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9696E" w14:textId="77777777" w:rsidR="000239B3" w:rsidRPr="000B112F" w:rsidRDefault="000239B3" w:rsidP="00251407">
      <w:pPr>
        <w:rPr>
          <w:color w:val="000000"/>
          <w:sz w:val="22"/>
        </w:rPr>
      </w:pPr>
    </w:p>
    <w:p w14:paraId="14CE7F26" w14:textId="77777777" w:rsidR="00251407" w:rsidRPr="000B112F" w:rsidRDefault="00251407" w:rsidP="00251407">
      <w:pPr>
        <w:rPr>
          <w:color w:val="000000"/>
          <w:sz w:val="22"/>
        </w:rPr>
      </w:pPr>
      <w:r w:rsidRPr="000B112F">
        <w:rPr>
          <w:rFonts w:hint="eastAsia"/>
          <w:color w:val="000000"/>
          <w:sz w:val="22"/>
        </w:rPr>
        <w:t>（様式全－プ２）</w:t>
      </w:r>
    </w:p>
    <w:p w14:paraId="50F094A5" w14:textId="77777777" w:rsidR="00251407" w:rsidRPr="000B112F" w:rsidRDefault="00251407" w:rsidP="00251407">
      <w:pPr>
        <w:widowControl/>
        <w:jc w:val="center"/>
        <w:rPr>
          <w:rFonts w:ascii="ＭＳ 明朝" w:hAnsi="ＭＳ 明朝"/>
          <w:color w:val="000000"/>
          <w:szCs w:val="21"/>
        </w:rPr>
      </w:pPr>
      <w:r w:rsidRPr="000B112F">
        <w:rPr>
          <w:rFonts w:ascii="ＭＳ 明朝" w:hAnsi="ＭＳ 明朝" w:hint="eastAsia"/>
          <w:color w:val="000000"/>
          <w:szCs w:val="21"/>
        </w:rPr>
        <w:t>日本学校農業クラブ全国大会</w:t>
      </w:r>
    </w:p>
    <w:p w14:paraId="38834E7D" w14:textId="77777777" w:rsidR="00251407" w:rsidRPr="000B112F" w:rsidRDefault="000239B3" w:rsidP="00251407">
      <w:pPr>
        <w:rPr>
          <w:rFonts w:ascii="ＭＳ ゴシック" w:eastAsia="ＭＳ ゴシック" w:hAnsi="ＭＳ ゴシック"/>
          <w:color w:val="000000"/>
          <w:sz w:val="22"/>
        </w:rPr>
      </w:pPr>
      <w:r w:rsidRPr="000B112F">
        <w:rPr>
          <w:rFonts w:ascii="ＭＳ 明朝" w:hAnsi="ＭＳ 明朝" w:hint="eastAsia"/>
          <w:color w:val="000000"/>
          <w:sz w:val="22"/>
        </w:rPr>
        <w:t>令和</w:t>
      </w:r>
      <w:r w:rsidR="007C6980">
        <w:rPr>
          <w:rFonts w:ascii="ＭＳ 明朝" w:hAnsi="ＭＳ 明朝" w:hint="eastAsia"/>
          <w:color w:val="000000"/>
          <w:sz w:val="22"/>
        </w:rPr>
        <w:t xml:space="preserve">　　</w:t>
      </w:r>
      <w:r w:rsidR="00251407" w:rsidRPr="000B112F">
        <w:rPr>
          <w:rFonts w:ascii="ＭＳ 明朝" w:hAnsi="ＭＳ 明朝" w:hint="eastAsia"/>
          <w:color w:val="000000"/>
          <w:sz w:val="22"/>
        </w:rPr>
        <w:t xml:space="preserve">　年度</w:t>
      </w:r>
      <w:r w:rsidRPr="000B112F">
        <w:rPr>
          <w:rFonts w:ascii="ＭＳ 明朝" w:hAnsi="ＭＳ 明朝" w:hint="eastAsia"/>
          <w:color w:val="000000"/>
          <w:sz w:val="22"/>
        </w:rPr>
        <w:t xml:space="preserve">　</w:t>
      </w:r>
      <w:r w:rsidR="00251407" w:rsidRPr="000B112F">
        <w:rPr>
          <w:rFonts w:ascii="ＭＳ ゴシック" w:eastAsia="ＭＳ ゴシック" w:hAnsi="ＭＳ ゴシック" w:hint="eastAsia"/>
          <w:color w:val="000000"/>
          <w:sz w:val="22"/>
        </w:rPr>
        <w:t xml:space="preserve">　　</w:t>
      </w:r>
      <w:r w:rsidR="00251407" w:rsidRPr="000B112F">
        <w:rPr>
          <w:rFonts w:ascii="ＭＳ 明朝" w:hAnsi="ＭＳ 明朝" w:hint="eastAsia"/>
          <w:color w:val="000000"/>
          <w:sz w:val="28"/>
          <w:szCs w:val="28"/>
        </w:rPr>
        <w:t xml:space="preserve">　　　プロジェクト発表会　活動記録簿</w:t>
      </w:r>
    </w:p>
    <w:p w14:paraId="2066F55E" w14:textId="77777777" w:rsidR="00251407" w:rsidRPr="000B112F" w:rsidRDefault="00251407" w:rsidP="00251407">
      <w:pPr>
        <w:ind w:firstLineChars="4300" w:firstLine="8458"/>
        <w:rPr>
          <w:rFonts w:ascii="ＭＳ 明朝" w:hAnsi="ＭＳ 明朝"/>
          <w:color w:val="000000"/>
          <w:szCs w:val="21"/>
        </w:rPr>
      </w:pPr>
      <w:r w:rsidRPr="000B112F">
        <w:rPr>
          <w:rFonts w:ascii="ＭＳ 明朝" w:hAnsi="ＭＳ 明朝" w:hint="eastAsia"/>
          <w:color w:val="000000"/>
          <w:szCs w:val="21"/>
        </w:rPr>
        <w:t>農クコード番号</w:t>
      </w:r>
    </w:p>
    <w:tbl>
      <w:tblPr>
        <w:tblW w:w="0" w:type="auto"/>
        <w:tblInd w:w="8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1"/>
      </w:tblGrid>
      <w:tr w:rsidR="00251407" w:rsidRPr="000B112F" w14:paraId="2E33595D" w14:textId="77777777" w:rsidTr="00025831">
        <w:tc>
          <w:tcPr>
            <w:tcW w:w="2041" w:type="dxa"/>
            <w:vAlign w:val="center"/>
          </w:tcPr>
          <w:p w14:paraId="28DFD677" w14:textId="77777777" w:rsidR="00251407" w:rsidRPr="000B112F" w:rsidRDefault="00251407" w:rsidP="00025831">
            <w:pPr>
              <w:spacing w:line="480" w:lineRule="auto"/>
              <w:rPr>
                <w:color w:val="000000"/>
              </w:rPr>
            </w:pPr>
          </w:p>
        </w:tc>
      </w:tr>
    </w:tbl>
    <w:p w14:paraId="02F81F3A" w14:textId="77777777" w:rsidR="00251407" w:rsidRPr="000B112F" w:rsidRDefault="00251407" w:rsidP="00251407">
      <w:pPr>
        <w:rPr>
          <w:color w:val="000000"/>
        </w:rPr>
      </w:pPr>
    </w:p>
    <w:p w14:paraId="03D2B0C4" w14:textId="77777777" w:rsidR="00251407" w:rsidRPr="000B112F" w:rsidRDefault="00251407" w:rsidP="00251407">
      <w:pPr>
        <w:rPr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1"/>
        <w:gridCol w:w="2041"/>
        <w:gridCol w:w="2041"/>
        <w:gridCol w:w="2041"/>
        <w:gridCol w:w="2041"/>
      </w:tblGrid>
      <w:tr w:rsidR="00251407" w:rsidRPr="000B112F" w14:paraId="130D0534" w14:textId="77777777" w:rsidTr="00025831">
        <w:tc>
          <w:tcPr>
            <w:tcW w:w="2041" w:type="dxa"/>
          </w:tcPr>
          <w:p w14:paraId="44D407A0" w14:textId="77777777" w:rsidR="00251407" w:rsidRPr="000B112F" w:rsidRDefault="00251407" w:rsidP="00025831">
            <w:pPr>
              <w:spacing w:line="480" w:lineRule="auto"/>
              <w:jc w:val="center"/>
              <w:rPr>
                <w:color w:val="000000"/>
              </w:rPr>
            </w:pPr>
            <w:r w:rsidRPr="000B112F">
              <w:rPr>
                <w:rFonts w:hint="eastAsia"/>
                <w:color w:val="000000"/>
                <w:spacing w:val="26"/>
                <w:kern w:val="0"/>
                <w:fitText w:val="1260" w:id="2081703685"/>
              </w:rPr>
              <w:t>ブロック</w:t>
            </w:r>
            <w:r w:rsidRPr="000B112F">
              <w:rPr>
                <w:rFonts w:hint="eastAsia"/>
                <w:color w:val="000000"/>
                <w:spacing w:val="1"/>
                <w:kern w:val="0"/>
                <w:fitText w:val="1260" w:id="2081703685"/>
              </w:rPr>
              <w:t>名</w:t>
            </w:r>
          </w:p>
        </w:tc>
        <w:tc>
          <w:tcPr>
            <w:tcW w:w="2041" w:type="dxa"/>
            <w:vAlign w:val="center"/>
          </w:tcPr>
          <w:p w14:paraId="15356D58" w14:textId="77777777"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2041" w:type="dxa"/>
            <w:tcBorders>
              <w:top w:val="nil"/>
              <w:bottom w:val="nil"/>
            </w:tcBorders>
          </w:tcPr>
          <w:p w14:paraId="3DB0868F" w14:textId="77777777" w:rsidR="00251407" w:rsidRPr="000B112F" w:rsidRDefault="00251407" w:rsidP="00025831">
            <w:pPr>
              <w:rPr>
                <w:color w:val="000000"/>
              </w:rPr>
            </w:pPr>
          </w:p>
        </w:tc>
        <w:tc>
          <w:tcPr>
            <w:tcW w:w="2041" w:type="dxa"/>
            <w:vAlign w:val="center"/>
          </w:tcPr>
          <w:p w14:paraId="382701A1" w14:textId="77777777" w:rsidR="00251407" w:rsidRPr="000B112F" w:rsidRDefault="00251407" w:rsidP="00025831">
            <w:pPr>
              <w:jc w:val="center"/>
              <w:rPr>
                <w:color w:val="000000"/>
              </w:rPr>
            </w:pPr>
            <w:r w:rsidRPr="000B112F">
              <w:rPr>
                <w:rFonts w:hint="eastAsia"/>
                <w:color w:val="000000"/>
              </w:rPr>
              <w:t>都道府県連盟</w:t>
            </w:r>
          </w:p>
        </w:tc>
        <w:tc>
          <w:tcPr>
            <w:tcW w:w="2041" w:type="dxa"/>
            <w:vAlign w:val="center"/>
          </w:tcPr>
          <w:p w14:paraId="4B76439F" w14:textId="77777777"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</w:tr>
    </w:tbl>
    <w:p w14:paraId="758D5894" w14:textId="77777777" w:rsidR="00251407" w:rsidRDefault="00251407" w:rsidP="00251407">
      <w:pPr>
        <w:rPr>
          <w:color w:val="000000"/>
        </w:rPr>
      </w:pPr>
    </w:p>
    <w:p w14:paraId="4A8C2AEA" w14:textId="77777777" w:rsidR="006164D7" w:rsidRPr="000B112F" w:rsidRDefault="006164D7" w:rsidP="00251407">
      <w:pPr>
        <w:rPr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1"/>
        <w:gridCol w:w="8165"/>
      </w:tblGrid>
      <w:tr w:rsidR="00251407" w:rsidRPr="000B112F" w14:paraId="7BEED0B7" w14:textId="77777777" w:rsidTr="00025831">
        <w:tc>
          <w:tcPr>
            <w:tcW w:w="2041" w:type="dxa"/>
          </w:tcPr>
          <w:p w14:paraId="7E57244D" w14:textId="77777777" w:rsidR="00251407" w:rsidRPr="000B112F" w:rsidRDefault="00251407" w:rsidP="00025831">
            <w:pPr>
              <w:spacing w:line="480" w:lineRule="auto"/>
              <w:jc w:val="center"/>
              <w:rPr>
                <w:color w:val="000000"/>
              </w:rPr>
            </w:pPr>
            <w:r w:rsidRPr="006164D7">
              <w:rPr>
                <w:rFonts w:hint="eastAsia"/>
                <w:color w:val="000000"/>
                <w:kern w:val="0"/>
                <w:fitText w:val="1260" w:id="2081703686"/>
              </w:rPr>
              <w:t>単位クラブ名</w:t>
            </w:r>
          </w:p>
        </w:tc>
        <w:tc>
          <w:tcPr>
            <w:tcW w:w="8165" w:type="dxa"/>
            <w:vAlign w:val="center"/>
          </w:tcPr>
          <w:p w14:paraId="7018A13F" w14:textId="77777777" w:rsidR="00251407" w:rsidRPr="000B112F" w:rsidRDefault="00251407" w:rsidP="00025831">
            <w:pPr>
              <w:rPr>
                <w:color w:val="000000"/>
              </w:rPr>
            </w:pPr>
          </w:p>
        </w:tc>
      </w:tr>
    </w:tbl>
    <w:p w14:paraId="13C9ECCD" w14:textId="77777777" w:rsidR="00251407" w:rsidRDefault="00251407" w:rsidP="00251407">
      <w:pPr>
        <w:rPr>
          <w:color w:val="000000"/>
        </w:rPr>
      </w:pPr>
    </w:p>
    <w:p w14:paraId="448E32BD" w14:textId="77777777" w:rsidR="006164D7" w:rsidRPr="000B112F" w:rsidRDefault="006164D7" w:rsidP="00251407">
      <w:pPr>
        <w:rPr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1"/>
        <w:gridCol w:w="2041"/>
      </w:tblGrid>
      <w:tr w:rsidR="00251407" w:rsidRPr="000B112F" w14:paraId="685FF88B" w14:textId="77777777" w:rsidTr="00025831">
        <w:tc>
          <w:tcPr>
            <w:tcW w:w="2041" w:type="dxa"/>
          </w:tcPr>
          <w:p w14:paraId="1E3D5454" w14:textId="77777777" w:rsidR="00251407" w:rsidRPr="000B112F" w:rsidRDefault="00251407" w:rsidP="00025831">
            <w:pPr>
              <w:spacing w:line="480" w:lineRule="auto"/>
              <w:jc w:val="center"/>
              <w:rPr>
                <w:color w:val="000000"/>
              </w:rPr>
            </w:pPr>
            <w:r w:rsidRPr="000B112F">
              <w:rPr>
                <w:rFonts w:hint="eastAsia"/>
                <w:color w:val="000000"/>
                <w:spacing w:val="70"/>
                <w:kern w:val="0"/>
                <w:fitText w:val="1260" w:id="2081703687"/>
              </w:rPr>
              <w:t>発表分</w:t>
            </w:r>
            <w:r w:rsidRPr="000B112F">
              <w:rPr>
                <w:rFonts w:hint="eastAsia"/>
                <w:color w:val="000000"/>
                <w:kern w:val="0"/>
                <w:fitText w:val="1260" w:id="2081703687"/>
              </w:rPr>
              <w:t>野</w:t>
            </w:r>
          </w:p>
        </w:tc>
        <w:tc>
          <w:tcPr>
            <w:tcW w:w="2041" w:type="dxa"/>
            <w:vAlign w:val="center"/>
          </w:tcPr>
          <w:p w14:paraId="31D8E1EC" w14:textId="77777777" w:rsidR="00251407" w:rsidRPr="000B112F" w:rsidRDefault="00251407" w:rsidP="00025831">
            <w:pPr>
              <w:rPr>
                <w:color w:val="000000"/>
              </w:rPr>
            </w:pPr>
          </w:p>
        </w:tc>
      </w:tr>
    </w:tbl>
    <w:p w14:paraId="44CED638" w14:textId="77777777" w:rsidR="00251407" w:rsidRDefault="00251407" w:rsidP="00251407">
      <w:pPr>
        <w:rPr>
          <w:color w:val="000000"/>
        </w:rPr>
      </w:pPr>
    </w:p>
    <w:p w14:paraId="4DFD077F" w14:textId="77777777" w:rsidR="006164D7" w:rsidRPr="000B112F" w:rsidRDefault="006164D7" w:rsidP="00251407">
      <w:pPr>
        <w:rPr>
          <w:color w:val="000000"/>
        </w:rPr>
      </w:pPr>
    </w:p>
    <w:p w14:paraId="7F157537" w14:textId="77777777" w:rsidR="00251407" w:rsidRPr="000B112F" w:rsidRDefault="00251407" w:rsidP="00251407">
      <w:pPr>
        <w:rPr>
          <w:color w:val="000000"/>
        </w:rPr>
      </w:pPr>
      <w:r w:rsidRPr="000B112F">
        <w:rPr>
          <w:rFonts w:hint="eastAsia"/>
          <w:color w:val="000000"/>
        </w:rPr>
        <w:t>発表題目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251407" w:rsidRPr="000B112F" w14:paraId="01E32F24" w14:textId="77777777" w:rsidTr="00025831">
        <w:tc>
          <w:tcPr>
            <w:tcW w:w="10205" w:type="dxa"/>
          </w:tcPr>
          <w:p w14:paraId="753EB643" w14:textId="77777777" w:rsidR="00251407" w:rsidRPr="000B112F" w:rsidRDefault="00251407" w:rsidP="00025831">
            <w:pPr>
              <w:spacing w:line="480" w:lineRule="auto"/>
              <w:rPr>
                <w:color w:val="000000"/>
              </w:rPr>
            </w:pPr>
          </w:p>
        </w:tc>
      </w:tr>
    </w:tbl>
    <w:p w14:paraId="039422DE" w14:textId="77777777" w:rsidR="00251407" w:rsidRDefault="00251407" w:rsidP="00251407">
      <w:pPr>
        <w:rPr>
          <w:color w:val="000000"/>
        </w:rPr>
      </w:pPr>
    </w:p>
    <w:p w14:paraId="650A4743" w14:textId="77777777" w:rsidR="006164D7" w:rsidRPr="000B112F" w:rsidRDefault="006164D7" w:rsidP="00251407">
      <w:pPr>
        <w:rPr>
          <w:color w:val="000000"/>
        </w:rPr>
      </w:pPr>
    </w:p>
    <w:p w14:paraId="565CB10B" w14:textId="77777777" w:rsidR="00251407" w:rsidRPr="000B112F" w:rsidRDefault="00251407" w:rsidP="00251407">
      <w:pPr>
        <w:rPr>
          <w:color w:val="000000"/>
        </w:rPr>
      </w:pPr>
      <w:r w:rsidRPr="000B112F">
        <w:rPr>
          <w:rFonts w:hint="eastAsia"/>
          <w:color w:val="000000"/>
        </w:rPr>
        <w:t>発表者名（代表者、発表者、補助者が区別できるように、枠内に○印を記入）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"/>
        <w:gridCol w:w="964"/>
        <w:gridCol w:w="964"/>
        <w:gridCol w:w="964"/>
        <w:gridCol w:w="2551"/>
        <w:gridCol w:w="850"/>
        <w:gridCol w:w="2962"/>
      </w:tblGrid>
      <w:tr w:rsidR="00251407" w:rsidRPr="000B112F" w14:paraId="3D02B3BB" w14:textId="77777777" w:rsidTr="00025831">
        <w:trPr>
          <w:trHeight w:val="567"/>
        </w:trPr>
        <w:tc>
          <w:tcPr>
            <w:tcW w:w="964" w:type="dxa"/>
            <w:vAlign w:val="center"/>
          </w:tcPr>
          <w:p w14:paraId="3D00CA23" w14:textId="77777777" w:rsidR="00251407" w:rsidRPr="000B112F" w:rsidRDefault="00251407" w:rsidP="00025831">
            <w:pPr>
              <w:jc w:val="center"/>
              <w:rPr>
                <w:color w:val="000000"/>
              </w:rPr>
            </w:pPr>
            <w:r w:rsidRPr="000B112F">
              <w:rPr>
                <w:rFonts w:hint="eastAsia"/>
                <w:color w:val="000000"/>
              </w:rPr>
              <w:t>人数</w:t>
            </w:r>
          </w:p>
        </w:tc>
        <w:tc>
          <w:tcPr>
            <w:tcW w:w="964" w:type="dxa"/>
            <w:vAlign w:val="center"/>
          </w:tcPr>
          <w:p w14:paraId="62578411" w14:textId="77777777" w:rsidR="00251407" w:rsidRPr="000B112F" w:rsidRDefault="00251407" w:rsidP="00025831">
            <w:pPr>
              <w:jc w:val="center"/>
              <w:rPr>
                <w:color w:val="000000"/>
              </w:rPr>
            </w:pPr>
            <w:r w:rsidRPr="000B112F">
              <w:rPr>
                <w:rFonts w:hint="eastAsia"/>
                <w:color w:val="000000"/>
              </w:rPr>
              <w:t>代表者</w:t>
            </w:r>
          </w:p>
        </w:tc>
        <w:tc>
          <w:tcPr>
            <w:tcW w:w="964" w:type="dxa"/>
            <w:vAlign w:val="center"/>
          </w:tcPr>
          <w:p w14:paraId="52727AD5" w14:textId="77777777" w:rsidR="00251407" w:rsidRPr="000B112F" w:rsidRDefault="00251407" w:rsidP="00025831">
            <w:pPr>
              <w:jc w:val="center"/>
              <w:rPr>
                <w:color w:val="000000"/>
              </w:rPr>
            </w:pPr>
            <w:r w:rsidRPr="000B112F">
              <w:rPr>
                <w:rFonts w:hint="eastAsia"/>
                <w:color w:val="000000"/>
              </w:rPr>
              <w:t>発表者</w:t>
            </w:r>
          </w:p>
        </w:tc>
        <w:tc>
          <w:tcPr>
            <w:tcW w:w="964" w:type="dxa"/>
            <w:vAlign w:val="center"/>
          </w:tcPr>
          <w:p w14:paraId="0CDF247C" w14:textId="77777777" w:rsidR="00251407" w:rsidRPr="000B112F" w:rsidRDefault="00251407" w:rsidP="00025831">
            <w:pPr>
              <w:jc w:val="center"/>
              <w:rPr>
                <w:color w:val="000000"/>
              </w:rPr>
            </w:pPr>
            <w:r w:rsidRPr="000B112F">
              <w:rPr>
                <w:rFonts w:hint="eastAsia"/>
                <w:color w:val="000000"/>
              </w:rPr>
              <w:t>補助者</w:t>
            </w:r>
          </w:p>
        </w:tc>
        <w:tc>
          <w:tcPr>
            <w:tcW w:w="2551" w:type="dxa"/>
            <w:vAlign w:val="center"/>
          </w:tcPr>
          <w:p w14:paraId="67875A1F" w14:textId="77777777" w:rsidR="00251407" w:rsidRPr="000B112F" w:rsidRDefault="00251407" w:rsidP="00025831">
            <w:pPr>
              <w:jc w:val="center"/>
              <w:rPr>
                <w:color w:val="000000"/>
              </w:rPr>
            </w:pPr>
            <w:r w:rsidRPr="000B112F">
              <w:rPr>
                <w:rFonts w:hint="eastAsia"/>
                <w:color w:val="000000"/>
              </w:rPr>
              <w:t>科</w:t>
            </w:r>
          </w:p>
        </w:tc>
        <w:tc>
          <w:tcPr>
            <w:tcW w:w="850" w:type="dxa"/>
            <w:vAlign w:val="center"/>
          </w:tcPr>
          <w:p w14:paraId="4E99567D" w14:textId="77777777" w:rsidR="00251407" w:rsidRPr="000B112F" w:rsidRDefault="00251407" w:rsidP="00025831">
            <w:pPr>
              <w:jc w:val="center"/>
              <w:rPr>
                <w:color w:val="000000"/>
              </w:rPr>
            </w:pPr>
            <w:r w:rsidRPr="000B112F">
              <w:rPr>
                <w:rFonts w:hint="eastAsia"/>
                <w:color w:val="000000"/>
              </w:rPr>
              <w:t>学年</w:t>
            </w:r>
          </w:p>
        </w:tc>
        <w:tc>
          <w:tcPr>
            <w:tcW w:w="2962" w:type="dxa"/>
            <w:vAlign w:val="center"/>
          </w:tcPr>
          <w:p w14:paraId="6B97E395" w14:textId="77777777" w:rsidR="00251407" w:rsidRPr="000B112F" w:rsidRDefault="00251407" w:rsidP="00025831">
            <w:pPr>
              <w:jc w:val="center"/>
              <w:rPr>
                <w:color w:val="000000"/>
              </w:rPr>
            </w:pPr>
            <w:r w:rsidRPr="000B112F">
              <w:rPr>
                <w:rFonts w:hint="eastAsia"/>
                <w:color w:val="000000"/>
              </w:rPr>
              <w:t>氏　　　名</w:t>
            </w:r>
          </w:p>
        </w:tc>
      </w:tr>
      <w:tr w:rsidR="00251407" w:rsidRPr="000B112F" w14:paraId="303B71F0" w14:textId="77777777" w:rsidTr="00025831">
        <w:trPr>
          <w:trHeight w:val="567"/>
        </w:trPr>
        <w:tc>
          <w:tcPr>
            <w:tcW w:w="964" w:type="dxa"/>
            <w:vAlign w:val="center"/>
          </w:tcPr>
          <w:p w14:paraId="2BB5D64A" w14:textId="77777777" w:rsidR="00251407" w:rsidRPr="000B112F" w:rsidRDefault="00251407" w:rsidP="00025831">
            <w:pPr>
              <w:jc w:val="center"/>
              <w:rPr>
                <w:rFonts w:ascii="ＭＳ 明朝" w:hAnsi="ＭＳ 明朝"/>
                <w:color w:val="000000"/>
              </w:rPr>
            </w:pPr>
            <w:r w:rsidRPr="000B112F">
              <w:rPr>
                <w:rFonts w:ascii="ＭＳ 明朝" w:hAnsi="ＭＳ 明朝" w:hint="eastAsia"/>
                <w:color w:val="000000"/>
              </w:rPr>
              <w:t>１</w:t>
            </w:r>
          </w:p>
        </w:tc>
        <w:tc>
          <w:tcPr>
            <w:tcW w:w="964" w:type="dxa"/>
            <w:vAlign w:val="center"/>
          </w:tcPr>
          <w:p w14:paraId="79EAA80D" w14:textId="77777777"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vAlign w:val="center"/>
          </w:tcPr>
          <w:p w14:paraId="3A3DEC64" w14:textId="77777777"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vAlign w:val="center"/>
          </w:tcPr>
          <w:p w14:paraId="74A280EE" w14:textId="77777777"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2551" w:type="dxa"/>
            <w:vAlign w:val="center"/>
          </w:tcPr>
          <w:p w14:paraId="19392B0A" w14:textId="77777777"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4134ECC9" w14:textId="77777777"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2962" w:type="dxa"/>
            <w:vAlign w:val="center"/>
          </w:tcPr>
          <w:p w14:paraId="266C9FCE" w14:textId="77777777"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</w:tr>
      <w:tr w:rsidR="00251407" w:rsidRPr="000B112F" w14:paraId="4F2C156A" w14:textId="77777777" w:rsidTr="00025831">
        <w:trPr>
          <w:trHeight w:val="567"/>
        </w:trPr>
        <w:tc>
          <w:tcPr>
            <w:tcW w:w="964" w:type="dxa"/>
            <w:vAlign w:val="center"/>
          </w:tcPr>
          <w:p w14:paraId="738EBE54" w14:textId="77777777" w:rsidR="00251407" w:rsidRPr="000B112F" w:rsidRDefault="00251407" w:rsidP="00025831">
            <w:pPr>
              <w:jc w:val="center"/>
              <w:rPr>
                <w:rFonts w:ascii="ＭＳ 明朝" w:hAnsi="ＭＳ 明朝"/>
                <w:color w:val="000000"/>
              </w:rPr>
            </w:pPr>
            <w:r w:rsidRPr="000B112F">
              <w:rPr>
                <w:rFonts w:ascii="ＭＳ 明朝" w:hAnsi="ＭＳ 明朝" w:hint="eastAsia"/>
                <w:color w:val="000000"/>
              </w:rPr>
              <w:t>２</w:t>
            </w:r>
          </w:p>
        </w:tc>
        <w:tc>
          <w:tcPr>
            <w:tcW w:w="964" w:type="dxa"/>
            <w:vAlign w:val="center"/>
          </w:tcPr>
          <w:p w14:paraId="46289AEB" w14:textId="77777777"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vAlign w:val="center"/>
          </w:tcPr>
          <w:p w14:paraId="1ECC13B2" w14:textId="77777777"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vAlign w:val="center"/>
          </w:tcPr>
          <w:p w14:paraId="161C63D7" w14:textId="77777777"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2551" w:type="dxa"/>
            <w:vAlign w:val="center"/>
          </w:tcPr>
          <w:p w14:paraId="5A2EF038" w14:textId="77777777"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55C26843" w14:textId="77777777"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2962" w:type="dxa"/>
            <w:vAlign w:val="center"/>
          </w:tcPr>
          <w:p w14:paraId="1E26BCF7" w14:textId="77777777"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</w:tr>
      <w:tr w:rsidR="00251407" w:rsidRPr="000B112F" w14:paraId="0408A1A2" w14:textId="77777777" w:rsidTr="00025831">
        <w:trPr>
          <w:trHeight w:val="567"/>
        </w:trPr>
        <w:tc>
          <w:tcPr>
            <w:tcW w:w="964" w:type="dxa"/>
            <w:vAlign w:val="center"/>
          </w:tcPr>
          <w:p w14:paraId="693E5A7F" w14:textId="77777777" w:rsidR="00251407" w:rsidRPr="000B112F" w:rsidRDefault="00251407" w:rsidP="00025831">
            <w:pPr>
              <w:jc w:val="center"/>
              <w:rPr>
                <w:rFonts w:ascii="ＭＳ 明朝" w:hAnsi="ＭＳ 明朝"/>
                <w:color w:val="000000"/>
              </w:rPr>
            </w:pPr>
            <w:r w:rsidRPr="000B112F">
              <w:rPr>
                <w:rFonts w:ascii="ＭＳ 明朝" w:hAnsi="ＭＳ 明朝" w:hint="eastAsia"/>
                <w:color w:val="000000"/>
              </w:rPr>
              <w:t>３</w:t>
            </w:r>
          </w:p>
        </w:tc>
        <w:tc>
          <w:tcPr>
            <w:tcW w:w="964" w:type="dxa"/>
            <w:vAlign w:val="center"/>
          </w:tcPr>
          <w:p w14:paraId="1822B5EC" w14:textId="77777777"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vAlign w:val="center"/>
          </w:tcPr>
          <w:p w14:paraId="06A9D4E9" w14:textId="77777777"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vAlign w:val="center"/>
          </w:tcPr>
          <w:p w14:paraId="3C59AEA2" w14:textId="77777777"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2551" w:type="dxa"/>
            <w:vAlign w:val="center"/>
          </w:tcPr>
          <w:p w14:paraId="578D5B56" w14:textId="77777777"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64F5CDF4" w14:textId="77777777"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2962" w:type="dxa"/>
            <w:vAlign w:val="center"/>
          </w:tcPr>
          <w:p w14:paraId="44EAF011" w14:textId="77777777"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</w:tr>
      <w:tr w:rsidR="00251407" w:rsidRPr="000B112F" w14:paraId="20404003" w14:textId="77777777" w:rsidTr="00025831">
        <w:trPr>
          <w:trHeight w:val="567"/>
        </w:trPr>
        <w:tc>
          <w:tcPr>
            <w:tcW w:w="964" w:type="dxa"/>
            <w:vAlign w:val="center"/>
          </w:tcPr>
          <w:p w14:paraId="5A2D7514" w14:textId="77777777" w:rsidR="00251407" w:rsidRPr="000B112F" w:rsidRDefault="00251407" w:rsidP="00025831">
            <w:pPr>
              <w:jc w:val="center"/>
              <w:rPr>
                <w:rFonts w:ascii="ＭＳ 明朝" w:hAnsi="ＭＳ 明朝"/>
                <w:color w:val="000000"/>
              </w:rPr>
            </w:pPr>
            <w:r w:rsidRPr="000B112F">
              <w:rPr>
                <w:rFonts w:ascii="ＭＳ 明朝" w:hAnsi="ＭＳ 明朝" w:hint="eastAsia"/>
                <w:color w:val="000000"/>
              </w:rPr>
              <w:t>４</w:t>
            </w:r>
          </w:p>
        </w:tc>
        <w:tc>
          <w:tcPr>
            <w:tcW w:w="964" w:type="dxa"/>
            <w:vAlign w:val="center"/>
          </w:tcPr>
          <w:p w14:paraId="1CF16712" w14:textId="77777777"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vAlign w:val="center"/>
          </w:tcPr>
          <w:p w14:paraId="740BD91B" w14:textId="77777777"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vAlign w:val="center"/>
          </w:tcPr>
          <w:p w14:paraId="0594CA29" w14:textId="77777777"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2551" w:type="dxa"/>
            <w:vAlign w:val="center"/>
          </w:tcPr>
          <w:p w14:paraId="381C495B" w14:textId="77777777"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30370652" w14:textId="77777777"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2962" w:type="dxa"/>
            <w:vAlign w:val="center"/>
          </w:tcPr>
          <w:p w14:paraId="49FA3E99" w14:textId="77777777"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</w:tr>
      <w:tr w:rsidR="00251407" w:rsidRPr="000B112F" w14:paraId="6D65E788" w14:textId="77777777" w:rsidTr="00025831">
        <w:trPr>
          <w:trHeight w:val="567"/>
        </w:trPr>
        <w:tc>
          <w:tcPr>
            <w:tcW w:w="964" w:type="dxa"/>
            <w:vAlign w:val="center"/>
          </w:tcPr>
          <w:p w14:paraId="5BE4710E" w14:textId="77777777" w:rsidR="00251407" w:rsidRPr="000B112F" w:rsidRDefault="00251407" w:rsidP="00025831">
            <w:pPr>
              <w:jc w:val="center"/>
              <w:rPr>
                <w:rFonts w:ascii="ＭＳ 明朝" w:hAnsi="ＭＳ 明朝"/>
                <w:color w:val="000000"/>
              </w:rPr>
            </w:pPr>
            <w:r w:rsidRPr="000B112F">
              <w:rPr>
                <w:rFonts w:ascii="ＭＳ 明朝" w:hAnsi="ＭＳ 明朝" w:hint="eastAsia"/>
                <w:color w:val="000000"/>
              </w:rPr>
              <w:t>５</w:t>
            </w:r>
          </w:p>
        </w:tc>
        <w:tc>
          <w:tcPr>
            <w:tcW w:w="964" w:type="dxa"/>
            <w:vAlign w:val="center"/>
          </w:tcPr>
          <w:p w14:paraId="65D2083D" w14:textId="77777777"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vAlign w:val="center"/>
          </w:tcPr>
          <w:p w14:paraId="45930A6A" w14:textId="77777777"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vAlign w:val="center"/>
          </w:tcPr>
          <w:p w14:paraId="350360D2" w14:textId="77777777"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2551" w:type="dxa"/>
            <w:vAlign w:val="center"/>
          </w:tcPr>
          <w:p w14:paraId="5DA629BC" w14:textId="77777777"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4A9BFC25" w14:textId="77777777"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2962" w:type="dxa"/>
            <w:vAlign w:val="center"/>
          </w:tcPr>
          <w:p w14:paraId="5D24F207" w14:textId="77777777"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</w:tr>
      <w:tr w:rsidR="00251407" w:rsidRPr="000B112F" w14:paraId="1E93E4A6" w14:textId="77777777" w:rsidTr="00025831">
        <w:trPr>
          <w:trHeight w:val="567"/>
        </w:trPr>
        <w:tc>
          <w:tcPr>
            <w:tcW w:w="964" w:type="dxa"/>
            <w:vAlign w:val="center"/>
          </w:tcPr>
          <w:p w14:paraId="7970494F" w14:textId="77777777" w:rsidR="00251407" w:rsidRPr="000B112F" w:rsidRDefault="00251407" w:rsidP="00025831">
            <w:pPr>
              <w:jc w:val="center"/>
              <w:rPr>
                <w:rFonts w:ascii="ＭＳ 明朝" w:hAnsi="ＭＳ 明朝"/>
                <w:color w:val="000000"/>
              </w:rPr>
            </w:pPr>
            <w:r w:rsidRPr="000B112F">
              <w:rPr>
                <w:rFonts w:ascii="ＭＳ 明朝" w:hAnsi="ＭＳ 明朝" w:hint="eastAsia"/>
                <w:color w:val="000000"/>
              </w:rPr>
              <w:t>６</w:t>
            </w:r>
          </w:p>
        </w:tc>
        <w:tc>
          <w:tcPr>
            <w:tcW w:w="964" w:type="dxa"/>
            <w:vAlign w:val="center"/>
          </w:tcPr>
          <w:p w14:paraId="63B9541B" w14:textId="77777777"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vAlign w:val="center"/>
          </w:tcPr>
          <w:p w14:paraId="57DC8C1D" w14:textId="77777777"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vAlign w:val="center"/>
          </w:tcPr>
          <w:p w14:paraId="42F81B7D" w14:textId="77777777"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2551" w:type="dxa"/>
            <w:vAlign w:val="center"/>
          </w:tcPr>
          <w:p w14:paraId="434353EA" w14:textId="77777777"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08F7191E" w14:textId="77777777"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2962" w:type="dxa"/>
            <w:vAlign w:val="center"/>
          </w:tcPr>
          <w:p w14:paraId="0A8B56F6" w14:textId="77777777"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</w:tr>
      <w:tr w:rsidR="00251407" w:rsidRPr="000B112F" w14:paraId="22375170" w14:textId="77777777" w:rsidTr="00025831">
        <w:trPr>
          <w:trHeight w:val="567"/>
        </w:trPr>
        <w:tc>
          <w:tcPr>
            <w:tcW w:w="964" w:type="dxa"/>
            <w:vAlign w:val="center"/>
          </w:tcPr>
          <w:p w14:paraId="2AB78082" w14:textId="77777777" w:rsidR="00251407" w:rsidRPr="000B112F" w:rsidRDefault="00251407" w:rsidP="00025831">
            <w:pPr>
              <w:jc w:val="center"/>
              <w:rPr>
                <w:rFonts w:ascii="ＭＳ 明朝" w:hAnsi="ＭＳ 明朝"/>
                <w:color w:val="000000"/>
              </w:rPr>
            </w:pPr>
            <w:r w:rsidRPr="000B112F">
              <w:rPr>
                <w:rFonts w:ascii="ＭＳ 明朝" w:hAnsi="ＭＳ 明朝" w:hint="eastAsia"/>
                <w:color w:val="000000"/>
              </w:rPr>
              <w:t>７</w:t>
            </w:r>
          </w:p>
        </w:tc>
        <w:tc>
          <w:tcPr>
            <w:tcW w:w="964" w:type="dxa"/>
            <w:vAlign w:val="center"/>
          </w:tcPr>
          <w:p w14:paraId="5CC9CAA6" w14:textId="77777777"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vAlign w:val="center"/>
          </w:tcPr>
          <w:p w14:paraId="447030D3" w14:textId="77777777"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vAlign w:val="center"/>
          </w:tcPr>
          <w:p w14:paraId="1F0DE56C" w14:textId="77777777"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2551" w:type="dxa"/>
            <w:vAlign w:val="center"/>
          </w:tcPr>
          <w:p w14:paraId="732720BF" w14:textId="77777777"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3F202849" w14:textId="77777777"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2962" w:type="dxa"/>
            <w:vAlign w:val="center"/>
          </w:tcPr>
          <w:p w14:paraId="4FB65DBF" w14:textId="77777777"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</w:tr>
      <w:tr w:rsidR="00251407" w:rsidRPr="000B112F" w14:paraId="77216B3A" w14:textId="77777777" w:rsidTr="00025831">
        <w:trPr>
          <w:trHeight w:val="567"/>
        </w:trPr>
        <w:tc>
          <w:tcPr>
            <w:tcW w:w="964" w:type="dxa"/>
            <w:vAlign w:val="center"/>
          </w:tcPr>
          <w:p w14:paraId="3F3C027D" w14:textId="77777777" w:rsidR="00251407" w:rsidRPr="000B112F" w:rsidRDefault="00251407" w:rsidP="00025831">
            <w:pPr>
              <w:jc w:val="center"/>
              <w:rPr>
                <w:rFonts w:ascii="ＭＳ 明朝" w:hAnsi="ＭＳ 明朝"/>
                <w:color w:val="000000"/>
              </w:rPr>
            </w:pPr>
            <w:r w:rsidRPr="000B112F">
              <w:rPr>
                <w:rFonts w:ascii="ＭＳ 明朝" w:hAnsi="ＭＳ 明朝" w:hint="eastAsia"/>
                <w:color w:val="000000"/>
              </w:rPr>
              <w:t>８</w:t>
            </w:r>
          </w:p>
        </w:tc>
        <w:tc>
          <w:tcPr>
            <w:tcW w:w="964" w:type="dxa"/>
            <w:vAlign w:val="center"/>
          </w:tcPr>
          <w:p w14:paraId="7C385637" w14:textId="77777777"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vAlign w:val="center"/>
          </w:tcPr>
          <w:p w14:paraId="18506FE6" w14:textId="77777777"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vAlign w:val="center"/>
          </w:tcPr>
          <w:p w14:paraId="60E17E07" w14:textId="77777777"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2551" w:type="dxa"/>
            <w:vAlign w:val="center"/>
          </w:tcPr>
          <w:p w14:paraId="45ACCA94" w14:textId="77777777"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10E46929" w14:textId="77777777"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2962" w:type="dxa"/>
            <w:vAlign w:val="center"/>
          </w:tcPr>
          <w:p w14:paraId="25A2F1C2" w14:textId="77777777"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</w:tr>
      <w:tr w:rsidR="00251407" w:rsidRPr="000B112F" w14:paraId="268E26AF" w14:textId="77777777" w:rsidTr="00025831">
        <w:trPr>
          <w:trHeight w:val="567"/>
        </w:trPr>
        <w:tc>
          <w:tcPr>
            <w:tcW w:w="964" w:type="dxa"/>
            <w:vAlign w:val="center"/>
          </w:tcPr>
          <w:p w14:paraId="581B8269" w14:textId="77777777" w:rsidR="00251407" w:rsidRPr="000B112F" w:rsidRDefault="00251407" w:rsidP="00025831">
            <w:pPr>
              <w:jc w:val="center"/>
              <w:rPr>
                <w:rFonts w:ascii="ＭＳ 明朝" w:hAnsi="ＭＳ 明朝"/>
                <w:color w:val="000000"/>
              </w:rPr>
            </w:pPr>
            <w:r w:rsidRPr="000B112F">
              <w:rPr>
                <w:rFonts w:ascii="ＭＳ 明朝" w:hAnsi="ＭＳ 明朝" w:hint="eastAsia"/>
                <w:color w:val="000000"/>
              </w:rPr>
              <w:t>９</w:t>
            </w:r>
          </w:p>
        </w:tc>
        <w:tc>
          <w:tcPr>
            <w:tcW w:w="964" w:type="dxa"/>
            <w:vAlign w:val="center"/>
          </w:tcPr>
          <w:p w14:paraId="3266D72E" w14:textId="77777777"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vAlign w:val="center"/>
          </w:tcPr>
          <w:p w14:paraId="2E59BBCE" w14:textId="77777777"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vAlign w:val="center"/>
          </w:tcPr>
          <w:p w14:paraId="43869B3D" w14:textId="77777777"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2551" w:type="dxa"/>
            <w:vAlign w:val="center"/>
          </w:tcPr>
          <w:p w14:paraId="1DFE3EFD" w14:textId="77777777"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3DC342DB" w14:textId="77777777"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2962" w:type="dxa"/>
            <w:vAlign w:val="center"/>
          </w:tcPr>
          <w:p w14:paraId="06E8A853" w14:textId="77777777"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</w:tr>
      <w:tr w:rsidR="00251407" w:rsidRPr="000B112F" w14:paraId="0449CE07" w14:textId="77777777" w:rsidTr="00025831">
        <w:trPr>
          <w:trHeight w:val="567"/>
        </w:trPr>
        <w:tc>
          <w:tcPr>
            <w:tcW w:w="964" w:type="dxa"/>
            <w:vAlign w:val="center"/>
          </w:tcPr>
          <w:p w14:paraId="366ED9B2" w14:textId="77777777" w:rsidR="00251407" w:rsidRPr="000B112F" w:rsidRDefault="00251407" w:rsidP="00025831">
            <w:pPr>
              <w:jc w:val="center"/>
              <w:rPr>
                <w:rFonts w:ascii="ＭＳ 明朝" w:hAnsi="ＭＳ 明朝"/>
                <w:color w:val="000000"/>
              </w:rPr>
            </w:pPr>
            <w:r w:rsidRPr="000B112F">
              <w:rPr>
                <w:rFonts w:ascii="ＭＳ 明朝" w:hAnsi="ＭＳ 明朝" w:hint="eastAsia"/>
                <w:color w:val="000000"/>
              </w:rPr>
              <w:t>10</w:t>
            </w:r>
          </w:p>
        </w:tc>
        <w:tc>
          <w:tcPr>
            <w:tcW w:w="964" w:type="dxa"/>
            <w:vAlign w:val="center"/>
          </w:tcPr>
          <w:p w14:paraId="55A25E80" w14:textId="77777777"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vAlign w:val="center"/>
          </w:tcPr>
          <w:p w14:paraId="5110305D" w14:textId="77777777"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964" w:type="dxa"/>
            <w:vAlign w:val="center"/>
          </w:tcPr>
          <w:p w14:paraId="751C2DC8" w14:textId="77777777"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2551" w:type="dxa"/>
            <w:vAlign w:val="center"/>
          </w:tcPr>
          <w:p w14:paraId="5515553B" w14:textId="77777777"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vAlign w:val="center"/>
          </w:tcPr>
          <w:p w14:paraId="2E7390C7" w14:textId="77777777"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  <w:tc>
          <w:tcPr>
            <w:tcW w:w="2962" w:type="dxa"/>
            <w:vAlign w:val="center"/>
          </w:tcPr>
          <w:p w14:paraId="2285DBB1" w14:textId="77777777" w:rsidR="00251407" w:rsidRPr="000B112F" w:rsidRDefault="00251407" w:rsidP="00025831">
            <w:pPr>
              <w:jc w:val="center"/>
              <w:rPr>
                <w:color w:val="000000"/>
              </w:rPr>
            </w:pPr>
          </w:p>
        </w:tc>
      </w:tr>
    </w:tbl>
    <w:p w14:paraId="1E7182EA" w14:textId="77777777" w:rsidR="006164D7" w:rsidRPr="000B112F" w:rsidRDefault="006164D7" w:rsidP="008D4F7E">
      <w:pPr>
        <w:widowControl/>
        <w:jc w:val="left"/>
        <w:rPr>
          <w:rFonts w:ascii="ＭＳ 明朝" w:hAnsi="Times New Roman"/>
          <w:color w:val="000000"/>
          <w:kern w:val="0"/>
          <w:szCs w:val="21"/>
        </w:rPr>
      </w:pPr>
    </w:p>
    <w:sectPr w:rsidR="006164D7" w:rsidRPr="000B112F" w:rsidSect="00CF791A">
      <w:footerReference w:type="default" r:id="rId7"/>
      <w:pgSz w:w="11906" w:h="16838"/>
      <w:pgMar w:top="567" w:right="567" w:bottom="567" w:left="964" w:header="397" w:footer="567" w:gutter="0"/>
      <w:pgNumType w:start="9"/>
      <w:cols w:space="720"/>
      <w:noEndnote/>
      <w:docGrid w:type="linesAndChars" w:linePitch="298" w:charSpace="-27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AACC5" w14:textId="77777777" w:rsidR="00D00DC0" w:rsidRDefault="00D00DC0" w:rsidP="003450CD">
      <w:r>
        <w:separator/>
      </w:r>
    </w:p>
  </w:endnote>
  <w:endnote w:type="continuationSeparator" w:id="0">
    <w:p w14:paraId="73372934" w14:textId="77777777" w:rsidR="00D00DC0" w:rsidRDefault="00D00DC0" w:rsidP="00345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2E952" w14:textId="77777777" w:rsidR="00D062B8" w:rsidRDefault="00D062B8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5F5CA" w14:textId="77777777" w:rsidR="00D00DC0" w:rsidRDefault="00D00DC0" w:rsidP="003450CD">
      <w:r>
        <w:separator/>
      </w:r>
    </w:p>
  </w:footnote>
  <w:footnote w:type="continuationSeparator" w:id="0">
    <w:p w14:paraId="1B01B5DC" w14:textId="77777777" w:rsidR="00D00DC0" w:rsidRDefault="00D00DC0" w:rsidP="003450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97"/>
  <w:drawingGridVerticalSpacing w:val="149"/>
  <w:displayHorizontalDrawingGridEvery w:val="0"/>
  <w:displayVerticalDrawingGridEvery w:val="2"/>
  <w:noPunctuationKerning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B35"/>
    <w:rsid w:val="0000217A"/>
    <w:rsid w:val="000239B3"/>
    <w:rsid w:val="00025831"/>
    <w:rsid w:val="0003104B"/>
    <w:rsid w:val="00054CF3"/>
    <w:rsid w:val="00064D85"/>
    <w:rsid w:val="00076543"/>
    <w:rsid w:val="00085624"/>
    <w:rsid w:val="000B112F"/>
    <w:rsid w:val="000B64E2"/>
    <w:rsid w:val="00103327"/>
    <w:rsid w:val="00112679"/>
    <w:rsid w:val="00190D0C"/>
    <w:rsid w:val="00193B86"/>
    <w:rsid w:val="001A289C"/>
    <w:rsid w:val="001A2C78"/>
    <w:rsid w:val="001A4E03"/>
    <w:rsid w:val="001B5EEA"/>
    <w:rsid w:val="001D62CB"/>
    <w:rsid w:val="002217A7"/>
    <w:rsid w:val="0022753E"/>
    <w:rsid w:val="00227971"/>
    <w:rsid w:val="002365E0"/>
    <w:rsid w:val="00251407"/>
    <w:rsid w:val="00263D0A"/>
    <w:rsid w:val="00276100"/>
    <w:rsid w:val="002A50F7"/>
    <w:rsid w:val="002F1CE4"/>
    <w:rsid w:val="0030146B"/>
    <w:rsid w:val="00316636"/>
    <w:rsid w:val="00335259"/>
    <w:rsid w:val="003450CD"/>
    <w:rsid w:val="00347AD2"/>
    <w:rsid w:val="0036411D"/>
    <w:rsid w:val="00373862"/>
    <w:rsid w:val="00387F18"/>
    <w:rsid w:val="00390914"/>
    <w:rsid w:val="00393525"/>
    <w:rsid w:val="003A0F3E"/>
    <w:rsid w:val="003A2835"/>
    <w:rsid w:val="003C368B"/>
    <w:rsid w:val="003E6D73"/>
    <w:rsid w:val="0042006A"/>
    <w:rsid w:val="004212A3"/>
    <w:rsid w:val="00437671"/>
    <w:rsid w:val="00462718"/>
    <w:rsid w:val="00463EA1"/>
    <w:rsid w:val="004910D0"/>
    <w:rsid w:val="004B2599"/>
    <w:rsid w:val="004F4F5F"/>
    <w:rsid w:val="005005DF"/>
    <w:rsid w:val="00504993"/>
    <w:rsid w:val="00520070"/>
    <w:rsid w:val="005313E8"/>
    <w:rsid w:val="005317DD"/>
    <w:rsid w:val="00550F89"/>
    <w:rsid w:val="00565621"/>
    <w:rsid w:val="00574547"/>
    <w:rsid w:val="005F5154"/>
    <w:rsid w:val="006164D7"/>
    <w:rsid w:val="0063285B"/>
    <w:rsid w:val="00634440"/>
    <w:rsid w:val="006409F8"/>
    <w:rsid w:val="00646C28"/>
    <w:rsid w:val="00655B87"/>
    <w:rsid w:val="00657CEE"/>
    <w:rsid w:val="0067667C"/>
    <w:rsid w:val="00697BB6"/>
    <w:rsid w:val="006B775C"/>
    <w:rsid w:val="006C1D20"/>
    <w:rsid w:val="006D04F9"/>
    <w:rsid w:val="006D4029"/>
    <w:rsid w:val="006D435F"/>
    <w:rsid w:val="006E4A21"/>
    <w:rsid w:val="006E6924"/>
    <w:rsid w:val="006E7C8B"/>
    <w:rsid w:val="006F112B"/>
    <w:rsid w:val="006F7507"/>
    <w:rsid w:val="0070633B"/>
    <w:rsid w:val="00735B0F"/>
    <w:rsid w:val="00744CE5"/>
    <w:rsid w:val="00746A16"/>
    <w:rsid w:val="007571C1"/>
    <w:rsid w:val="00760565"/>
    <w:rsid w:val="007A7F88"/>
    <w:rsid w:val="007C6980"/>
    <w:rsid w:val="007C7E3B"/>
    <w:rsid w:val="007E6143"/>
    <w:rsid w:val="007F44A4"/>
    <w:rsid w:val="00801C5F"/>
    <w:rsid w:val="00872CC5"/>
    <w:rsid w:val="008A00D9"/>
    <w:rsid w:val="008A22C6"/>
    <w:rsid w:val="008A4E56"/>
    <w:rsid w:val="008B1525"/>
    <w:rsid w:val="008D4F7E"/>
    <w:rsid w:val="008E1A4C"/>
    <w:rsid w:val="008E7CBB"/>
    <w:rsid w:val="008F671E"/>
    <w:rsid w:val="008F7FE1"/>
    <w:rsid w:val="00901090"/>
    <w:rsid w:val="009216B2"/>
    <w:rsid w:val="00921AF0"/>
    <w:rsid w:val="009246AE"/>
    <w:rsid w:val="00953BB2"/>
    <w:rsid w:val="00954708"/>
    <w:rsid w:val="00971D19"/>
    <w:rsid w:val="00990071"/>
    <w:rsid w:val="009F3663"/>
    <w:rsid w:val="009F4D83"/>
    <w:rsid w:val="00A05EC1"/>
    <w:rsid w:val="00A134DA"/>
    <w:rsid w:val="00A41B35"/>
    <w:rsid w:val="00A4211E"/>
    <w:rsid w:val="00A65084"/>
    <w:rsid w:val="00A72D50"/>
    <w:rsid w:val="00AE2DCF"/>
    <w:rsid w:val="00B31078"/>
    <w:rsid w:val="00B31474"/>
    <w:rsid w:val="00B42796"/>
    <w:rsid w:val="00B5309A"/>
    <w:rsid w:val="00B562D9"/>
    <w:rsid w:val="00B56D1F"/>
    <w:rsid w:val="00B67CF7"/>
    <w:rsid w:val="00B917F2"/>
    <w:rsid w:val="00B93E19"/>
    <w:rsid w:val="00BA5A9C"/>
    <w:rsid w:val="00BF59E7"/>
    <w:rsid w:val="00C02E8D"/>
    <w:rsid w:val="00C40BA1"/>
    <w:rsid w:val="00C618E3"/>
    <w:rsid w:val="00C700E1"/>
    <w:rsid w:val="00CA3F8B"/>
    <w:rsid w:val="00CB33F6"/>
    <w:rsid w:val="00CC18EA"/>
    <w:rsid w:val="00CC210B"/>
    <w:rsid w:val="00CD0B5B"/>
    <w:rsid w:val="00CD71B6"/>
    <w:rsid w:val="00CF791A"/>
    <w:rsid w:val="00D00DC0"/>
    <w:rsid w:val="00D018BD"/>
    <w:rsid w:val="00D062B8"/>
    <w:rsid w:val="00D07481"/>
    <w:rsid w:val="00D1465B"/>
    <w:rsid w:val="00D23692"/>
    <w:rsid w:val="00D34C06"/>
    <w:rsid w:val="00D61758"/>
    <w:rsid w:val="00D6661C"/>
    <w:rsid w:val="00D92EBE"/>
    <w:rsid w:val="00D95319"/>
    <w:rsid w:val="00DB3A78"/>
    <w:rsid w:val="00DB76DD"/>
    <w:rsid w:val="00DC252E"/>
    <w:rsid w:val="00DC7676"/>
    <w:rsid w:val="00DF272D"/>
    <w:rsid w:val="00E1634D"/>
    <w:rsid w:val="00E217A6"/>
    <w:rsid w:val="00E35224"/>
    <w:rsid w:val="00E353EB"/>
    <w:rsid w:val="00E451C9"/>
    <w:rsid w:val="00E65CBF"/>
    <w:rsid w:val="00E74BA9"/>
    <w:rsid w:val="00E759AD"/>
    <w:rsid w:val="00E7709C"/>
    <w:rsid w:val="00EC32DC"/>
    <w:rsid w:val="00EC6B4D"/>
    <w:rsid w:val="00EC7C96"/>
    <w:rsid w:val="00ED269E"/>
    <w:rsid w:val="00EE27FE"/>
    <w:rsid w:val="00EF3740"/>
    <w:rsid w:val="00EF3BE1"/>
    <w:rsid w:val="00F37670"/>
    <w:rsid w:val="00F429AE"/>
    <w:rsid w:val="00F63024"/>
    <w:rsid w:val="00F65FB0"/>
    <w:rsid w:val="00FA1CF9"/>
    <w:rsid w:val="00FA283F"/>
    <w:rsid w:val="00FA73DC"/>
    <w:rsid w:val="00FB0539"/>
    <w:rsid w:val="00FC4620"/>
    <w:rsid w:val="00FC6878"/>
    <w:rsid w:val="00FD4AFB"/>
    <w:rsid w:val="00FD4E11"/>
    <w:rsid w:val="00FE2FF8"/>
    <w:rsid w:val="00FE701F"/>
    <w:rsid w:val="00FF32DB"/>
    <w:rsid w:val="00FF4AC1"/>
    <w:rsid w:val="00FF6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BEA5DD"/>
  <w15:chartTrackingRefBased/>
  <w15:docId w15:val="{FAC096AC-EDB7-437A-B21C-D6B050660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22C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50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450C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uiPriority w:val="99"/>
    <w:rsid w:val="003450CD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3450C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rsid w:val="003450CD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B93E19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uiPriority w:val="99"/>
    <w:semiHidden/>
    <w:rsid w:val="00B93E19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Document Map"/>
    <w:basedOn w:val="a"/>
    <w:link w:val="ab"/>
    <w:uiPriority w:val="99"/>
    <w:semiHidden/>
    <w:unhideWhenUsed/>
    <w:rsid w:val="007F44A4"/>
    <w:rPr>
      <w:rFonts w:ascii="MS UI Gothic" w:eastAsia="MS UI Gothic"/>
      <w:sz w:val="18"/>
      <w:szCs w:val="18"/>
      <w:lang w:val="x-none" w:eastAsia="x-none"/>
    </w:rPr>
  </w:style>
  <w:style w:type="character" w:customStyle="1" w:styleId="ab">
    <w:name w:val="見出しマップ (文字)"/>
    <w:link w:val="aa"/>
    <w:uiPriority w:val="99"/>
    <w:semiHidden/>
    <w:rsid w:val="007F44A4"/>
    <w:rPr>
      <w:rFonts w:ascii="MS UI Gothic" w:eastAsia="MS UI Gothic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9F69E2-7B44-4E11-9BAB-30BA9EF986A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183707f-0809-464c-bc9c-2ca914e2d8ac}" enabled="1" method="Privileged" siteId="{f4f31624-3384-49df-a4d0-4e04fada37e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133120</dc:creator>
  <cp:keywords/>
  <cp:lastModifiedBy>祖父江 功昌</cp:lastModifiedBy>
  <cp:revision>3</cp:revision>
  <cp:lastPrinted>2025-06-05T10:41:00Z</cp:lastPrinted>
  <dcterms:created xsi:type="dcterms:W3CDTF">2026-04-27T23:52:00Z</dcterms:created>
  <dcterms:modified xsi:type="dcterms:W3CDTF">2026-07-22T05:34:00Z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-378809154</vt:i4>
  </property>
</Properties>
</file>