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4D63D9F" w14:textId="5ABEB7DA" w:rsidR="00357B6F" w:rsidRDefault="00A074EB" w:rsidP="00357B6F">
      <w:pPr>
        <w:pStyle w:val="ad"/>
        <w:spacing w:line="97" w:lineRule="exact"/>
        <w:rPr>
          <w:spacing w:val="0"/>
          <w:sz w:val="21"/>
          <w:lang w:eastAsia="zh-TW"/>
        </w:rPr>
      </w:pPr>
      <w:r>
        <w:rPr>
          <w:noProof/>
          <w:spacing w:val="0"/>
          <w:sz w:val="21"/>
        </w:rPr>
        <mc:AlternateContent>
          <mc:Choice Requires="wps">
            <w:drawing>
              <wp:anchor distT="0" distB="0" distL="114300" distR="114300" simplePos="0" relativeHeight="251658343" behindDoc="1" locked="0" layoutInCell="1" allowOverlap="1" wp14:anchorId="61A014F0" wp14:editId="177A5223">
                <wp:simplePos x="0" y="0"/>
                <wp:positionH relativeFrom="margin">
                  <wp:posOffset>0</wp:posOffset>
                </wp:positionH>
                <wp:positionV relativeFrom="paragraph">
                  <wp:posOffset>-159121</wp:posOffset>
                </wp:positionV>
                <wp:extent cx="1962150" cy="371475"/>
                <wp:effectExtent l="0" t="0" r="0" b="9525"/>
                <wp:wrapNone/>
                <wp:docPr id="77" name="テキスト ボック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EFA06F" w14:textId="53C5D477" w:rsidR="00D66C73" w:rsidRPr="00A074EB" w:rsidRDefault="00D66C73">
                            <w:pPr>
                              <w:rPr>
                                <w:rFonts w:ascii="ＭＳ ゴシック" w:eastAsia="ＭＳ ゴシック" w:hAnsi="ＭＳ ゴシック"/>
                                <w:sz w:val="21"/>
                              </w:rPr>
                            </w:pPr>
                            <w:r w:rsidRPr="00A074EB">
                              <w:rPr>
                                <w:rFonts w:ascii="ＭＳ ゴシック" w:eastAsia="ＭＳ ゴシック" w:hAnsi="ＭＳ ゴシック" w:hint="eastAsia"/>
                                <w:sz w:val="21"/>
                              </w:rPr>
                              <w:t>農業クラブ全国大会</w:t>
                            </w:r>
                            <w:r w:rsidR="00B61598">
                              <w:rPr>
                                <w:rFonts w:ascii="ＭＳ ゴシック" w:eastAsia="ＭＳ ゴシック" w:hAnsi="ＭＳ ゴシック" w:hint="eastAsia"/>
                                <w:sz w:val="21"/>
                              </w:rPr>
                              <w:t>南四国</w:t>
                            </w:r>
                            <w:r w:rsidRPr="00A074EB">
                              <w:rPr>
                                <w:rFonts w:ascii="ＭＳ ゴシック" w:eastAsia="ＭＳ ゴシック" w:hAnsi="ＭＳ ゴシック" w:hint="eastAsia"/>
                                <w:sz w:val="21"/>
                              </w:rPr>
                              <w:t>大会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A014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7" o:spid="_x0000_s1026" type="#_x0000_t202" style="position:absolute;left:0;text-align:left;margin-left:0;margin-top:-12.55pt;width:154.5pt;height:29.25pt;z-index:-2516581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" fillcolor="white [3201]" stroked="f" strokeweight=".5pt">
                <v:textbox>
                  <w:txbxContent>
                    <w:p w14:paraId="7EEFA06F" w14:textId="53C5D477" w:rsidR="00D66C73" w:rsidRPr="00A074EB" w:rsidRDefault="00D66C73">
                      <w:pPr>
                        <w:rPr>
                          <w:rFonts w:ascii="ＭＳ ゴシック" w:eastAsia="ＭＳ ゴシック" w:hAnsi="ＭＳ ゴシック"/>
                          <w:sz w:val="21"/>
                        </w:rPr>
                      </w:pPr>
                      <w:r w:rsidRPr="00A074EB">
                        <w:rPr>
                          <w:rFonts w:ascii="ＭＳ ゴシック" w:eastAsia="ＭＳ ゴシック" w:hAnsi="ＭＳ ゴシック" w:hint="eastAsia"/>
                          <w:sz w:val="21"/>
                        </w:rPr>
                        <w:t>農業クラブ全国大会</w:t>
                      </w:r>
                      <w:r w:rsidR="00B61598">
                        <w:rPr>
                          <w:rFonts w:ascii="ＭＳ ゴシック" w:eastAsia="ＭＳ ゴシック" w:hAnsi="ＭＳ ゴシック" w:hint="eastAsia"/>
                          <w:sz w:val="21"/>
                        </w:rPr>
                        <w:t>南四国</w:t>
                      </w:r>
                      <w:r w:rsidRPr="00A074EB">
                        <w:rPr>
                          <w:rFonts w:ascii="ＭＳ ゴシック" w:eastAsia="ＭＳ ゴシック" w:hAnsi="ＭＳ ゴシック" w:hint="eastAsia"/>
                          <w:sz w:val="21"/>
                        </w:rPr>
                        <w:t>大会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pacing w:val="0"/>
          <w:sz w:val="21"/>
        </w:rPr>
        <mc:AlternateContent>
          <mc:Choice Requires="wps">
            <w:drawing>
              <wp:anchor distT="0" distB="0" distL="114300" distR="114300" simplePos="0" relativeHeight="251658342" behindDoc="0" locked="0" layoutInCell="1" allowOverlap="1" wp14:anchorId="70EA31F4" wp14:editId="3A934C22">
                <wp:simplePos x="0" y="0"/>
                <wp:positionH relativeFrom="margin">
                  <wp:posOffset>4781550</wp:posOffset>
                </wp:positionH>
                <wp:positionV relativeFrom="paragraph">
                  <wp:posOffset>-226695</wp:posOffset>
                </wp:positionV>
                <wp:extent cx="1543050" cy="361950"/>
                <wp:effectExtent l="0" t="0" r="0" b="0"/>
                <wp:wrapNone/>
                <wp:docPr id="58" name="テキスト ボック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058D5F" w14:textId="77777777" w:rsidR="00D66C73" w:rsidRPr="002716A6" w:rsidRDefault="00D66C73" w:rsidP="00357B6F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716A6">
                              <w:rPr>
                                <w:rFonts w:ascii="ＭＳ ゴシック" w:eastAsia="ＭＳ ゴシック" w:hAnsi="ＭＳ ゴシック" w:hint="eastAsia"/>
                              </w:rPr>
                              <w:t>受付番号：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EA31F4" id="テキスト ボックス 58" o:spid="_x0000_s1031" type="#_x0000_t202" style="position:absolute;left:0;text-align:left;margin-left:376.5pt;margin-top:-17.85pt;width:121.5pt;height:28.5pt;z-index:25165834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" fillcolor="white [3201]" stroked="f" strokeweight=".5pt">
                <v:textbox>
                  <w:txbxContent>
                    <w:p w14:paraId="2C058D5F" w14:textId="77777777" w:rsidR="00D66C73" w:rsidRPr="002716A6" w:rsidRDefault="00D66C73" w:rsidP="00357B6F">
                      <w:pPr>
                        <w:pBdr>
                          <w:bottom w:val="single" w:sz="4" w:space="1" w:color="auto"/>
                        </w:pBdr>
                        <w:rPr>
                          <w:rFonts w:ascii="ＭＳ ゴシック" w:eastAsia="ＭＳ ゴシック" w:hAnsi="ＭＳ ゴシック"/>
                        </w:rPr>
                      </w:pPr>
                      <w:r w:rsidRPr="002716A6">
                        <w:rPr>
                          <w:rFonts w:ascii="ＭＳ ゴシック" w:eastAsia="ＭＳ ゴシック" w:hAnsi="ＭＳ ゴシック" w:hint="eastAsia"/>
                        </w:rPr>
                        <w:t>受付番号：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983AD6" w14:textId="77777777" w:rsidR="00357B6F" w:rsidRDefault="00357B6F" w:rsidP="00357B6F">
      <w:pPr>
        <w:pStyle w:val="ad"/>
        <w:spacing w:line="97" w:lineRule="exact"/>
        <w:rPr>
          <w:spacing w:val="0"/>
          <w:sz w:val="21"/>
          <w:lang w:eastAsia="zh-TW"/>
        </w:rPr>
      </w:pPr>
    </w:p>
    <w:p w14:paraId="0EC4B48D" w14:textId="7C12E0B0" w:rsidR="00357B6F" w:rsidRDefault="00357B6F" w:rsidP="00357B6F">
      <w:pPr>
        <w:pStyle w:val="ad"/>
        <w:spacing w:line="97" w:lineRule="exact"/>
        <w:rPr>
          <w:spacing w:val="0"/>
          <w:sz w:val="21"/>
          <w:lang w:eastAsia="zh-TW"/>
        </w:rPr>
      </w:pPr>
    </w:p>
    <w:p w14:paraId="5E830E17" w14:textId="6BB0DA0D" w:rsidR="00357B6F" w:rsidRDefault="00357B6F" w:rsidP="00357B6F">
      <w:pPr>
        <w:pStyle w:val="ad"/>
        <w:spacing w:line="97" w:lineRule="exact"/>
        <w:rPr>
          <w:spacing w:val="0"/>
          <w:sz w:val="21"/>
          <w:lang w:eastAsia="zh-TW"/>
        </w:rPr>
      </w:pPr>
      <w:r>
        <w:rPr>
          <w:noProof/>
          <w:spacing w:val="0"/>
          <w:sz w:val="21"/>
        </w:rPr>
        <mc:AlternateContent>
          <mc:Choice Requires="wps">
            <w:drawing>
              <wp:anchor distT="0" distB="0" distL="114300" distR="114300" simplePos="0" relativeHeight="251658339" behindDoc="0" locked="0" layoutInCell="1" allowOverlap="1" wp14:anchorId="04092EB3" wp14:editId="5BD851E0">
                <wp:simplePos x="0" y="0"/>
                <wp:positionH relativeFrom="margin">
                  <wp:posOffset>29915</wp:posOffset>
                </wp:positionH>
                <wp:positionV relativeFrom="paragraph">
                  <wp:posOffset>10565</wp:posOffset>
                </wp:positionV>
                <wp:extent cx="6277384" cy="448310"/>
                <wp:effectExtent l="19050" t="19050" r="28575" b="2794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7384" cy="448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3E2736" w14:textId="4E63E01A" w:rsidR="00D66C73" w:rsidRPr="00357B6F" w:rsidRDefault="00D66C73" w:rsidP="00357B6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357B6F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お問合せ票（FAX送信票）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92EB3" id="テキスト ボックス 18" o:spid="_x0000_s1032" type="#_x0000_t202" style="position:absolute;left:0;text-align:left;margin-left:2.35pt;margin-top:.85pt;width:494.3pt;height:35.3pt;z-index:2516583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" fillcolor="white [3201]" strokeweight="2.25pt">
                <v:textbox inset=",0,,0">
                  <w:txbxContent>
                    <w:p w14:paraId="4A3E2736" w14:textId="4E63E01A" w:rsidR="00D66C73" w:rsidRPr="00357B6F" w:rsidRDefault="00D66C73" w:rsidP="00357B6F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357B6F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お問合せ票（FAX送信票）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9CEF1F" w14:textId="77777777" w:rsidR="00357B6F" w:rsidRPr="001C03F1" w:rsidRDefault="00357B6F" w:rsidP="00357B6F">
      <w:pPr>
        <w:pStyle w:val="ad"/>
        <w:spacing w:line="97" w:lineRule="exact"/>
        <w:rPr>
          <w:spacing w:val="0"/>
          <w:sz w:val="21"/>
          <w:lang w:eastAsia="zh-TW"/>
        </w:rPr>
      </w:pPr>
    </w:p>
    <w:p w14:paraId="71183F62" w14:textId="77777777" w:rsidR="00357B6F" w:rsidRPr="001C03F1" w:rsidRDefault="00357B6F" w:rsidP="00357B6F">
      <w:pPr>
        <w:widowControl w:val="0"/>
        <w:wordWrap w:val="0"/>
        <w:autoSpaceDE w:val="0"/>
        <w:autoSpaceDN w:val="0"/>
        <w:adjustRightInd w:val="0"/>
        <w:spacing w:beforeLines="20" w:before="72" w:afterLines="70" w:after="252" w:line="276" w:lineRule="auto"/>
        <w:jc w:val="center"/>
        <w:rPr>
          <w:rFonts w:cs="ＭＳ 明朝"/>
          <w:spacing w:val="0"/>
          <w:sz w:val="24"/>
          <w:szCs w:val="24"/>
        </w:rPr>
      </w:pPr>
      <w:r w:rsidRPr="001C03F1">
        <w:rPr>
          <w:rFonts w:cs="ＭＳ 明朝" w:hint="eastAsia"/>
          <w:spacing w:val="0"/>
          <w:sz w:val="24"/>
          <w:szCs w:val="24"/>
        </w:rPr>
        <w:t>お問合せ</w:t>
      </w:r>
      <w:r>
        <w:rPr>
          <w:rFonts w:cs="ＭＳ 明朝" w:hint="eastAsia"/>
          <w:spacing w:val="0"/>
          <w:sz w:val="24"/>
          <w:szCs w:val="24"/>
        </w:rPr>
        <w:t>に関する</w:t>
      </w:r>
      <w:r w:rsidRPr="001C03F1">
        <w:rPr>
          <w:rFonts w:cs="ＭＳ 明朝" w:hint="eastAsia"/>
          <w:spacing w:val="0"/>
          <w:sz w:val="24"/>
          <w:szCs w:val="24"/>
        </w:rPr>
        <w:t>内容をご記入の上、</w:t>
      </w:r>
      <w:r>
        <w:rPr>
          <w:rFonts w:cs="ＭＳ 明朝" w:hint="eastAsia"/>
          <w:spacing w:val="0"/>
          <w:sz w:val="24"/>
          <w:szCs w:val="24"/>
        </w:rPr>
        <w:t>FAX</w:t>
      </w:r>
      <w:r w:rsidRPr="001C03F1">
        <w:rPr>
          <w:rFonts w:cs="ＭＳ 明朝" w:hint="eastAsia"/>
          <w:spacing w:val="0"/>
          <w:sz w:val="24"/>
          <w:szCs w:val="24"/>
        </w:rPr>
        <w:t>で下記まで送信ください。（鑑不要）</w:t>
      </w:r>
    </w:p>
    <w:tbl>
      <w:tblPr>
        <w:tblStyle w:val="2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4809"/>
      </w:tblGrid>
      <w:tr w:rsidR="00357B6F" w:rsidRPr="00A912E3" w14:paraId="2266AC29" w14:textId="77777777" w:rsidTr="00357B6F">
        <w:trPr>
          <w:trHeight w:hRule="exact" w:val="510"/>
        </w:trPr>
        <w:tc>
          <w:tcPr>
            <w:tcW w:w="1696" w:type="dxa"/>
            <w:vAlign w:val="center"/>
          </w:tcPr>
          <w:p w14:paraId="4A44986C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発信日</w:t>
            </w:r>
          </w:p>
        </w:tc>
        <w:tc>
          <w:tcPr>
            <w:tcW w:w="4809" w:type="dxa"/>
            <w:vAlign w:val="center"/>
          </w:tcPr>
          <w:p w14:paraId="449850F5" w14:textId="0665DCB9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both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 xml:space="preserve">　　令和</w:t>
            </w:r>
            <w:r w:rsidR="00954822">
              <w:rPr>
                <w:rFonts w:cs="ＭＳ 明朝" w:hint="eastAsia"/>
                <w:spacing w:val="0"/>
                <w:sz w:val="24"/>
                <w:szCs w:val="24"/>
              </w:rPr>
              <w:t xml:space="preserve">　</w:t>
            </w:r>
            <w:r w:rsidR="00B61598">
              <w:rPr>
                <w:rFonts w:cs="ＭＳ 明朝" w:hint="eastAsia"/>
                <w:spacing w:val="0"/>
                <w:sz w:val="24"/>
                <w:szCs w:val="24"/>
              </w:rPr>
              <w:t>８</w:t>
            </w:r>
            <w:r w:rsidR="00954822">
              <w:rPr>
                <w:rFonts w:ascii="ＭＳ 明朝" w:hAnsi="ＭＳ 明朝" w:cs="ＭＳ 明朝" w:hint="eastAsia"/>
                <w:spacing w:val="0"/>
                <w:sz w:val="24"/>
                <w:szCs w:val="24"/>
              </w:rPr>
              <w:t xml:space="preserve">　</w:t>
            </w: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年　　　　月　　　　日</w:t>
            </w:r>
          </w:p>
        </w:tc>
      </w:tr>
    </w:tbl>
    <w:p w14:paraId="57E75C9C" w14:textId="77777777" w:rsidR="00357B6F" w:rsidRPr="00B61598" w:rsidRDefault="00357B6F" w:rsidP="00357B6F">
      <w:pPr>
        <w:widowControl w:val="0"/>
        <w:wordWrap w:val="0"/>
        <w:autoSpaceDE w:val="0"/>
        <w:autoSpaceDN w:val="0"/>
        <w:adjustRightInd w:val="0"/>
        <w:snapToGrid w:val="0"/>
        <w:spacing w:line="276" w:lineRule="auto"/>
        <w:jc w:val="both"/>
        <w:rPr>
          <w:rFonts w:cs="ＭＳ 明朝"/>
          <w:spacing w:val="0"/>
          <w:sz w:val="16"/>
          <w:szCs w:val="24"/>
        </w:rPr>
      </w:pPr>
    </w:p>
    <w:tbl>
      <w:tblPr>
        <w:tblStyle w:val="23"/>
        <w:tblW w:w="99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31"/>
        <w:gridCol w:w="651"/>
        <w:gridCol w:w="7536"/>
      </w:tblGrid>
      <w:tr w:rsidR="00357B6F" w:rsidRPr="001C03F1" w14:paraId="1A2FB7BE" w14:textId="77777777" w:rsidTr="00B25372">
        <w:trPr>
          <w:trHeight w:hRule="exact" w:val="984"/>
        </w:trPr>
        <w:tc>
          <w:tcPr>
            <w:tcW w:w="1731" w:type="dxa"/>
            <w:vMerge w:val="restart"/>
            <w:vAlign w:val="center"/>
          </w:tcPr>
          <w:p w14:paraId="61D8C3F5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問い合わせ</w:t>
            </w:r>
            <w:r w:rsidRPr="001C03F1">
              <w:rPr>
                <w:rFonts w:cs="ＭＳ 明朝"/>
                <w:spacing w:val="0"/>
                <w:sz w:val="24"/>
                <w:szCs w:val="24"/>
              </w:rPr>
              <w:br/>
            </w: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事項</w:t>
            </w:r>
          </w:p>
          <w:p w14:paraId="53E26E70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(</w:t>
            </w: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該当項目に</w:t>
            </w:r>
            <w:r w:rsidRPr="001C03F1">
              <w:rPr>
                <w:rFonts w:cs="ＭＳ 明朝"/>
                <w:spacing w:val="0"/>
                <w:sz w:val="24"/>
                <w:szCs w:val="24"/>
              </w:rPr>
              <w:br/>
            </w:r>
            <w:proofErr w:type="gramStart"/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〇</w:t>
            </w:r>
            <w:proofErr w:type="gramEnd"/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印</w:t>
            </w: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)</w:t>
            </w:r>
          </w:p>
        </w:tc>
        <w:tc>
          <w:tcPr>
            <w:tcW w:w="651" w:type="dxa"/>
            <w:vAlign w:val="center"/>
          </w:tcPr>
          <w:p w14:paraId="30B38FC3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7536" w:type="dxa"/>
            <w:vAlign w:val="center"/>
          </w:tcPr>
          <w:p w14:paraId="739EF3D8" w14:textId="68273B30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both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●　大会参加及び全国大会</w:t>
            </w: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(</w:t>
            </w:r>
            <w:r w:rsidR="00B61598">
              <w:rPr>
                <w:rFonts w:cs="ＭＳ 明朝" w:hint="eastAsia"/>
                <w:spacing w:val="0"/>
                <w:sz w:val="24"/>
                <w:szCs w:val="24"/>
              </w:rPr>
              <w:t>南四国</w:t>
            </w: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大会</w:t>
            </w: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)</w:t>
            </w: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実施事項に関すること</w:t>
            </w:r>
          </w:p>
          <w:p w14:paraId="33FD94AA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both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●　各種目に関すること</w:t>
            </w: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(</w:t>
            </w: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事務局から各種目担当へ連絡します</w:t>
            </w: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)</w:t>
            </w:r>
          </w:p>
          <w:p w14:paraId="223D0684" w14:textId="0D8B6BDF" w:rsidR="00357B6F" w:rsidRPr="0064226D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both"/>
              <w:rPr>
                <w:rFonts w:ascii="ＭＳ ゴシック" w:eastAsia="ＭＳ ゴシック" w:hAnsi="ＭＳ ゴシック" w:cs="ＭＳ 明朝"/>
                <w:spacing w:val="0"/>
                <w:sz w:val="24"/>
                <w:szCs w:val="24"/>
                <w:lang w:eastAsia="zh-TW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 xml:space="preserve">　</w:t>
            </w:r>
            <w:r w:rsidRPr="0064226D"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  <w:lang w:eastAsia="zh-TW"/>
              </w:rPr>
              <w:t>FAX：</w:t>
            </w:r>
            <w:r w:rsidR="008A05F9"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  <w:lang w:eastAsia="zh-TW"/>
              </w:rPr>
              <w:t>0</w:t>
            </w:r>
            <w:r w:rsidR="00B61598"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</w:rPr>
              <w:t>88</w:t>
            </w:r>
            <w:r w:rsidR="008A05F9"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  <w:lang w:eastAsia="zh-TW"/>
              </w:rPr>
              <w:t>-</w:t>
            </w:r>
            <w:r w:rsidR="00B61598"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</w:rPr>
              <w:t>63</w:t>
            </w:r>
            <w:r w:rsidR="008D1F75"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</w:rPr>
              <w:t>3</w:t>
            </w:r>
            <w:r w:rsidR="008A05F9"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  <w:lang w:eastAsia="zh-TW"/>
              </w:rPr>
              <w:t>-</w:t>
            </w:r>
            <w:r w:rsidR="008D1F75"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</w:rPr>
              <w:t>0453</w:t>
            </w:r>
            <w:r w:rsidRPr="0064226D"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  <w:lang w:eastAsia="zh-TW"/>
              </w:rPr>
              <w:t xml:space="preserve">　(</w:t>
            </w:r>
            <w:r w:rsidR="00B61598"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</w:rPr>
              <w:t>徳島</w:t>
            </w:r>
            <w:r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  <w:lang w:eastAsia="zh-TW"/>
              </w:rPr>
              <w:t>県立</w:t>
            </w:r>
            <w:r w:rsidR="00B61598"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</w:rPr>
              <w:t>城西</w:t>
            </w:r>
            <w:r w:rsidRPr="0064226D"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  <w:lang w:eastAsia="zh-TW"/>
              </w:rPr>
              <w:t>高等学校)</w:t>
            </w:r>
          </w:p>
        </w:tc>
      </w:tr>
      <w:tr w:rsidR="00B25372" w:rsidRPr="001C03F1" w14:paraId="5FD4090F" w14:textId="77777777" w:rsidTr="00B25372">
        <w:trPr>
          <w:trHeight w:hRule="exact" w:val="680"/>
        </w:trPr>
        <w:tc>
          <w:tcPr>
            <w:tcW w:w="1731" w:type="dxa"/>
            <w:vMerge/>
            <w:vAlign w:val="center"/>
          </w:tcPr>
          <w:p w14:paraId="29D66585" w14:textId="77777777" w:rsidR="00B25372" w:rsidRPr="001C03F1" w:rsidRDefault="00B25372" w:rsidP="00357B6F">
            <w:pPr>
              <w:widowControl w:val="0"/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ＭＳ 明朝"/>
                <w:spacing w:val="0"/>
                <w:sz w:val="24"/>
                <w:szCs w:val="24"/>
                <w:lang w:eastAsia="zh-TW"/>
              </w:rPr>
            </w:pPr>
          </w:p>
        </w:tc>
        <w:tc>
          <w:tcPr>
            <w:tcW w:w="651" w:type="dxa"/>
            <w:vAlign w:val="center"/>
          </w:tcPr>
          <w:p w14:paraId="2101794F" w14:textId="77777777" w:rsidR="00B25372" w:rsidRPr="001C03F1" w:rsidRDefault="00B25372" w:rsidP="00357B6F">
            <w:pPr>
              <w:widowControl w:val="0"/>
              <w:wordWrap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ＭＳ 明朝"/>
                <w:spacing w:val="0"/>
                <w:sz w:val="24"/>
                <w:szCs w:val="24"/>
                <w:lang w:eastAsia="zh-TW"/>
              </w:rPr>
            </w:pPr>
          </w:p>
        </w:tc>
        <w:tc>
          <w:tcPr>
            <w:tcW w:w="7536" w:type="dxa"/>
            <w:vAlign w:val="center"/>
          </w:tcPr>
          <w:p w14:paraId="043EC107" w14:textId="7D375303" w:rsidR="00B25372" w:rsidRPr="001C03F1" w:rsidRDefault="00B25372" w:rsidP="00B2537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both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 xml:space="preserve">●　</w:t>
            </w:r>
            <w:r>
              <w:rPr>
                <w:rFonts w:cs="ＭＳ 明朝" w:hint="eastAsia"/>
                <w:spacing w:val="0"/>
                <w:sz w:val="24"/>
                <w:szCs w:val="24"/>
              </w:rPr>
              <w:t>宿泊・</w:t>
            </w:r>
            <w:r w:rsidR="00807299">
              <w:rPr>
                <w:rFonts w:cs="ＭＳ 明朝" w:hint="eastAsia"/>
                <w:spacing w:val="0"/>
                <w:sz w:val="24"/>
                <w:szCs w:val="24"/>
              </w:rPr>
              <w:t>弁当・</w:t>
            </w:r>
            <w:r>
              <w:rPr>
                <w:rFonts w:cs="ＭＳ 明朝" w:hint="eastAsia"/>
                <w:spacing w:val="0"/>
                <w:sz w:val="24"/>
                <w:szCs w:val="24"/>
              </w:rPr>
              <w:t>交通手段に関すること</w:t>
            </w:r>
          </w:p>
          <w:p w14:paraId="509784F2" w14:textId="6CC81823" w:rsidR="00B25372" w:rsidRPr="001C03F1" w:rsidRDefault="00B25372" w:rsidP="00F048CB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 xml:space="preserve">　</w:t>
            </w:r>
            <w:r w:rsidRPr="0064226D"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</w:rPr>
              <w:t>FAX：</w:t>
            </w:r>
            <w:r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</w:rPr>
              <w:t>06-</w:t>
            </w:r>
            <w:r w:rsidR="00BE2120"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</w:rPr>
              <w:t>6535</w:t>
            </w:r>
            <w:r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</w:rPr>
              <w:t>-</w:t>
            </w:r>
            <w:r w:rsidR="00293C23"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</w:rPr>
              <w:t>8</w:t>
            </w:r>
            <w:r w:rsidR="00FD50BE"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</w:rPr>
              <w:t>648</w:t>
            </w:r>
            <w:r w:rsidRPr="0064226D"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</w:rPr>
              <w:t xml:space="preserve">　(</w:t>
            </w:r>
            <w:r w:rsidRPr="00F048CB">
              <w:rPr>
                <w:rFonts w:ascii="ＭＳ ゴシック" w:eastAsia="ＭＳ ゴシック" w:hAnsi="ＭＳ ゴシック" w:cs="ＭＳ 明朝" w:hint="eastAsia"/>
                <w:spacing w:val="0"/>
                <w:w w:val="80"/>
                <w:sz w:val="18"/>
                <w:szCs w:val="18"/>
              </w:rPr>
              <w:t xml:space="preserve">近畿日本ツーリスト株式会社　</w:t>
            </w:r>
            <w:r w:rsidR="00420CA5" w:rsidRPr="00F048CB">
              <w:rPr>
                <w:rFonts w:ascii="ＭＳ ゴシック" w:eastAsia="ＭＳ ゴシック" w:hAnsi="ＭＳ ゴシック" w:cs="ＭＳ 明朝" w:hint="eastAsia"/>
                <w:spacing w:val="0"/>
                <w:w w:val="80"/>
                <w:sz w:val="18"/>
                <w:szCs w:val="18"/>
              </w:rPr>
              <w:t>トラベルサービス</w:t>
            </w:r>
            <w:r w:rsidR="00F048CB" w:rsidRPr="005B7125">
              <w:rPr>
                <w:rFonts w:ascii="ＭＳ ゴシック" w:eastAsia="ＭＳ ゴシック" w:hAnsi="ＭＳ ゴシック" w:cs="ＭＳ 明朝" w:hint="eastAsia"/>
                <w:spacing w:val="0"/>
                <w:w w:val="80"/>
                <w:sz w:val="18"/>
                <w:szCs w:val="18"/>
              </w:rPr>
              <w:t>センター</w:t>
            </w:r>
            <w:r w:rsidR="00420CA5" w:rsidRPr="005B7125">
              <w:rPr>
                <w:rFonts w:ascii="ＭＳ ゴシック" w:eastAsia="ＭＳ ゴシック" w:hAnsi="ＭＳ ゴシック" w:cs="ＭＳ 明朝" w:hint="eastAsia"/>
                <w:spacing w:val="0"/>
                <w:w w:val="80"/>
                <w:sz w:val="18"/>
                <w:szCs w:val="18"/>
              </w:rPr>
              <w:t>西</w:t>
            </w:r>
            <w:r w:rsidR="00420CA5" w:rsidRPr="00F048CB">
              <w:rPr>
                <w:rFonts w:ascii="ＭＳ ゴシック" w:eastAsia="ＭＳ ゴシック" w:hAnsi="ＭＳ ゴシック" w:cs="ＭＳ 明朝" w:hint="eastAsia"/>
                <w:spacing w:val="0"/>
                <w:w w:val="80"/>
                <w:sz w:val="18"/>
                <w:szCs w:val="18"/>
              </w:rPr>
              <w:t>日本</w:t>
            </w:r>
            <w:r w:rsidRPr="0064226D"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</w:rPr>
              <w:t>)</w:t>
            </w:r>
          </w:p>
        </w:tc>
      </w:tr>
      <w:tr w:rsidR="00357B6F" w:rsidRPr="001C03F1" w14:paraId="36FB62D8" w14:textId="77777777" w:rsidTr="00B25372">
        <w:trPr>
          <w:trHeight w:hRule="exact" w:val="719"/>
        </w:trPr>
        <w:tc>
          <w:tcPr>
            <w:tcW w:w="1731" w:type="dxa"/>
            <w:vMerge/>
          </w:tcPr>
          <w:p w14:paraId="33A8B9EF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651" w:type="dxa"/>
            <w:vAlign w:val="center"/>
          </w:tcPr>
          <w:p w14:paraId="6AF1CB5B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7536" w:type="dxa"/>
            <w:vAlign w:val="center"/>
          </w:tcPr>
          <w:p w14:paraId="5913517A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both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●　全国大会実施基準に関すること</w:t>
            </w:r>
          </w:p>
          <w:p w14:paraId="5529930E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both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 xml:space="preserve">　</w:t>
            </w:r>
            <w:r w:rsidRPr="0064226D"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</w:rPr>
              <w:t>FAX：03-5357-1667　(日本学校農業クラブ連盟事務局)</w:t>
            </w:r>
          </w:p>
        </w:tc>
      </w:tr>
      <w:tr w:rsidR="00357B6F" w:rsidRPr="001C03F1" w14:paraId="4DB75B48" w14:textId="77777777" w:rsidTr="00B25372">
        <w:trPr>
          <w:trHeight w:hRule="exact" w:val="700"/>
        </w:trPr>
        <w:tc>
          <w:tcPr>
            <w:tcW w:w="1731" w:type="dxa"/>
            <w:vMerge/>
          </w:tcPr>
          <w:p w14:paraId="650BBB61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651" w:type="dxa"/>
            <w:vAlign w:val="center"/>
          </w:tcPr>
          <w:p w14:paraId="0E2059F3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7536" w:type="dxa"/>
            <w:vAlign w:val="center"/>
          </w:tcPr>
          <w:p w14:paraId="0A276D5D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both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●　全国農業高等学校長協会総会・研究協議会に関すること</w:t>
            </w:r>
          </w:p>
          <w:p w14:paraId="259B3119" w14:textId="3EF8EAC8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both"/>
              <w:rPr>
                <w:rFonts w:cs="ＭＳ 明朝"/>
                <w:spacing w:val="0"/>
                <w:sz w:val="24"/>
                <w:szCs w:val="24"/>
                <w:lang w:eastAsia="zh-TW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 xml:space="preserve">　</w:t>
            </w:r>
            <w:r w:rsidRPr="0064226D"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  <w:lang w:eastAsia="zh-TW"/>
              </w:rPr>
              <w:t>FAX：</w:t>
            </w:r>
            <w:r w:rsidR="008A05F9"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  <w:lang w:eastAsia="zh-TW"/>
              </w:rPr>
              <w:t>0</w:t>
            </w:r>
            <w:r w:rsidR="00B61598"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</w:rPr>
              <w:t>88</w:t>
            </w:r>
            <w:r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  <w:lang w:eastAsia="zh-TW"/>
              </w:rPr>
              <w:t>-</w:t>
            </w:r>
            <w:r w:rsidR="00B61598"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</w:rPr>
              <w:t>63</w:t>
            </w:r>
            <w:r w:rsidR="008D1F75"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</w:rPr>
              <w:t>3</w:t>
            </w:r>
            <w:r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  <w:lang w:eastAsia="zh-TW"/>
              </w:rPr>
              <w:t>-</w:t>
            </w:r>
            <w:r w:rsidR="008D1F75"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</w:rPr>
              <w:t>0453</w:t>
            </w:r>
            <w:r w:rsidRPr="0064226D"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  <w:lang w:eastAsia="zh-TW"/>
              </w:rPr>
              <w:t xml:space="preserve">　(</w:t>
            </w:r>
            <w:r w:rsidR="00B61598"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</w:rPr>
              <w:t>徳島</w:t>
            </w:r>
            <w:r w:rsidR="008A05F9"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  <w:lang w:eastAsia="zh-TW"/>
              </w:rPr>
              <w:t>県立</w:t>
            </w:r>
            <w:r w:rsidR="00B61598"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</w:rPr>
              <w:t>城西</w:t>
            </w:r>
            <w:r w:rsidRPr="0064226D">
              <w:rPr>
                <w:rFonts w:ascii="ＭＳ ゴシック" w:eastAsia="ＭＳ ゴシック" w:hAnsi="ＭＳ ゴシック" w:cs="ＭＳ 明朝" w:hint="eastAsia"/>
                <w:spacing w:val="0"/>
                <w:sz w:val="24"/>
                <w:szCs w:val="24"/>
                <w:lang w:eastAsia="zh-TW"/>
              </w:rPr>
              <w:t>高等学校)</w:t>
            </w:r>
          </w:p>
        </w:tc>
      </w:tr>
    </w:tbl>
    <w:p w14:paraId="3D1812B2" w14:textId="212ACD36" w:rsidR="00357B6F" w:rsidRPr="001C03F1" w:rsidRDefault="00357B6F" w:rsidP="00357B6F">
      <w:pPr>
        <w:widowControl w:val="0"/>
        <w:wordWrap w:val="0"/>
        <w:autoSpaceDE w:val="0"/>
        <w:autoSpaceDN w:val="0"/>
        <w:adjustRightInd w:val="0"/>
        <w:spacing w:line="276" w:lineRule="auto"/>
        <w:jc w:val="both"/>
        <w:rPr>
          <w:rFonts w:cs="ＭＳ 明朝"/>
          <w:spacing w:val="0"/>
          <w:sz w:val="24"/>
          <w:szCs w:val="24"/>
        </w:rPr>
      </w:pPr>
      <w:r w:rsidRPr="001C03F1">
        <w:rPr>
          <w:rFonts w:cs="ＭＳ 明朝" w:hint="eastAsia"/>
          <w:spacing w:val="0"/>
          <w:sz w:val="24"/>
          <w:szCs w:val="24"/>
        </w:rPr>
        <w:t>送信者の連絡先</w:t>
      </w:r>
    </w:p>
    <w:tbl>
      <w:tblPr>
        <w:tblW w:w="9923" w:type="dxa"/>
        <w:tblInd w:w="-5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274"/>
        <w:gridCol w:w="2571"/>
        <w:gridCol w:w="1134"/>
        <w:gridCol w:w="425"/>
        <w:gridCol w:w="4519"/>
      </w:tblGrid>
      <w:tr w:rsidR="00357B6F" w:rsidRPr="001C03F1" w14:paraId="71BD72AF" w14:textId="77777777" w:rsidTr="00357B6F">
        <w:trPr>
          <w:cantSplit/>
          <w:trHeight w:hRule="exact" w:val="567"/>
        </w:trPr>
        <w:tc>
          <w:tcPr>
            <w:tcW w:w="127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14:paraId="5F921C6A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都道府県</w:t>
            </w:r>
            <w:r w:rsidRPr="001C03F1">
              <w:rPr>
                <w:rFonts w:cs="ＭＳ 明朝"/>
                <w:spacing w:val="0"/>
                <w:sz w:val="24"/>
                <w:szCs w:val="24"/>
              </w:rPr>
              <w:br/>
            </w: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連盟名</w:t>
            </w:r>
          </w:p>
        </w:tc>
        <w:tc>
          <w:tcPr>
            <w:tcW w:w="257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35901FA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8AD83C7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1"/>
                <w:szCs w:val="24"/>
              </w:rPr>
              <w:t>フリガナ</w:t>
            </w:r>
          </w:p>
        </w:tc>
        <w:tc>
          <w:tcPr>
            <w:tcW w:w="4944" w:type="dxa"/>
            <w:gridSpan w:val="2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3A5265D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cs="ＭＳ 明朝"/>
                <w:spacing w:val="0"/>
                <w:sz w:val="24"/>
                <w:szCs w:val="24"/>
              </w:rPr>
            </w:pPr>
          </w:p>
        </w:tc>
      </w:tr>
      <w:tr w:rsidR="00357B6F" w:rsidRPr="001C03F1" w14:paraId="2A584B75" w14:textId="77777777" w:rsidTr="00357B6F">
        <w:trPr>
          <w:cantSplit/>
          <w:trHeight w:hRule="exact" w:val="567"/>
        </w:trPr>
        <w:tc>
          <w:tcPr>
            <w:tcW w:w="127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000000"/>
            </w:tcBorders>
          </w:tcPr>
          <w:p w14:paraId="0BE5868F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2571" w:type="dxa"/>
            <w:tcBorders>
              <w:left w:val="nil"/>
              <w:bottom w:val="single" w:sz="4" w:space="0" w:color="auto"/>
              <w:right w:val="nil"/>
            </w:tcBorders>
          </w:tcPr>
          <w:p w14:paraId="7F67CD79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429DA2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学 校 名</w:t>
            </w:r>
          </w:p>
        </w:tc>
        <w:tc>
          <w:tcPr>
            <w:tcW w:w="494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A6214D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cs="ＭＳ 明朝"/>
                <w:spacing w:val="0"/>
                <w:sz w:val="24"/>
                <w:szCs w:val="24"/>
              </w:rPr>
            </w:pPr>
          </w:p>
        </w:tc>
      </w:tr>
      <w:tr w:rsidR="00357B6F" w:rsidRPr="001C03F1" w14:paraId="625F4458" w14:textId="77777777" w:rsidTr="00357B6F">
        <w:trPr>
          <w:cantSplit/>
          <w:trHeight w:hRule="exact" w:val="567"/>
        </w:trPr>
        <w:tc>
          <w:tcPr>
            <w:tcW w:w="1274" w:type="dxa"/>
            <w:tcBorders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53A218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連 絡 先</w:t>
            </w:r>
          </w:p>
        </w:tc>
        <w:tc>
          <w:tcPr>
            <w:tcW w:w="4130" w:type="dxa"/>
            <w:gridSpan w:val="3"/>
            <w:tcBorders>
              <w:top w:val="dotted" w:sz="4" w:space="0" w:color="000000"/>
              <w:left w:val="single" w:sz="4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14:paraId="5B7E3D59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 xml:space="preserve">（TEL）　</w:t>
            </w:r>
          </w:p>
        </w:tc>
        <w:tc>
          <w:tcPr>
            <w:tcW w:w="4519" w:type="dxa"/>
            <w:tcBorders>
              <w:top w:val="dotted" w:sz="4" w:space="0" w:color="000000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0455E1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 xml:space="preserve">（FAX）　</w:t>
            </w:r>
          </w:p>
        </w:tc>
      </w:tr>
      <w:tr w:rsidR="00357B6F" w:rsidRPr="001C03F1" w14:paraId="409CCB62" w14:textId="77777777" w:rsidTr="00357B6F">
        <w:trPr>
          <w:cantSplit/>
          <w:trHeight w:hRule="exact" w:val="567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right w:val="nil"/>
            </w:tcBorders>
            <w:vAlign w:val="center"/>
          </w:tcPr>
          <w:p w14:paraId="7BCDD93A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フリガナ</w:t>
            </w:r>
          </w:p>
        </w:tc>
        <w:tc>
          <w:tcPr>
            <w:tcW w:w="8649" w:type="dxa"/>
            <w:gridSpan w:val="4"/>
            <w:tcBorders>
              <w:top w:val="single" w:sz="4" w:space="0" w:color="auto"/>
              <w:left w:val="single" w:sz="4" w:space="0" w:color="000000"/>
              <w:bottom w:val="dotted" w:sz="4" w:space="0" w:color="000000"/>
              <w:right w:val="single" w:sz="12" w:space="0" w:color="auto"/>
            </w:tcBorders>
          </w:tcPr>
          <w:p w14:paraId="2313908A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pacing w:line="276" w:lineRule="auto"/>
              <w:rPr>
                <w:rFonts w:cs="ＭＳ 明朝"/>
                <w:spacing w:val="0"/>
                <w:sz w:val="24"/>
                <w:szCs w:val="24"/>
              </w:rPr>
            </w:pPr>
          </w:p>
        </w:tc>
      </w:tr>
      <w:tr w:rsidR="00357B6F" w:rsidRPr="001C03F1" w14:paraId="261E5967" w14:textId="77777777" w:rsidTr="00357B6F">
        <w:trPr>
          <w:cantSplit/>
          <w:trHeight w:hRule="exact" w:val="567"/>
        </w:trPr>
        <w:tc>
          <w:tcPr>
            <w:tcW w:w="1274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A3352DB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発信者名</w:t>
            </w:r>
          </w:p>
        </w:tc>
        <w:tc>
          <w:tcPr>
            <w:tcW w:w="8649" w:type="dxa"/>
            <w:gridSpan w:val="4"/>
            <w:tcBorders>
              <w:top w:val="nil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7DFE76BE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ＭＳ 明朝"/>
                <w:spacing w:val="0"/>
                <w:sz w:val="24"/>
                <w:szCs w:val="24"/>
              </w:rPr>
            </w:pPr>
          </w:p>
        </w:tc>
      </w:tr>
    </w:tbl>
    <w:p w14:paraId="755879FD" w14:textId="7C92835B" w:rsidR="00357B6F" w:rsidRDefault="00357B6F" w:rsidP="00357B6F">
      <w:pPr>
        <w:widowControl w:val="0"/>
        <w:wordWrap w:val="0"/>
        <w:autoSpaceDE w:val="0"/>
        <w:autoSpaceDN w:val="0"/>
        <w:adjustRightInd w:val="0"/>
        <w:snapToGrid w:val="0"/>
        <w:spacing w:line="276" w:lineRule="auto"/>
        <w:jc w:val="both"/>
        <w:rPr>
          <w:rFonts w:cs="ＭＳ 明朝"/>
          <w:spacing w:val="0"/>
          <w:sz w:val="18"/>
          <w:szCs w:val="24"/>
        </w:rPr>
      </w:pPr>
    </w:p>
    <w:tbl>
      <w:tblPr>
        <w:tblStyle w:val="a4"/>
        <w:tblW w:w="9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52"/>
        <w:gridCol w:w="9356"/>
      </w:tblGrid>
      <w:tr w:rsidR="00B25372" w14:paraId="206018FB" w14:textId="77777777" w:rsidTr="00C93AEF">
        <w:trPr>
          <w:trHeight w:val="636"/>
        </w:trPr>
        <w:tc>
          <w:tcPr>
            <w:tcW w:w="552" w:type="dxa"/>
            <w:vMerge w:val="restart"/>
            <w:vAlign w:val="center"/>
          </w:tcPr>
          <w:p w14:paraId="35CE769F" w14:textId="04515AF5" w:rsidR="00B25372" w:rsidRDefault="00B25372" w:rsidP="00B2537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cs="ＭＳ 明朝"/>
                <w:spacing w:val="0"/>
                <w:sz w:val="18"/>
                <w:szCs w:val="24"/>
              </w:rPr>
            </w:pPr>
            <w:r w:rsidRPr="00B25372">
              <w:rPr>
                <w:rFonts w:cs="ＭＳ 明朝" w:hint="eastAsia"/>
                <w:spacing w:val="0"/>
                <w:sz w:val="24"/>
                <w:szCs w:val="24"/>
              </w:rPr>
              <w:t>お問い合わせ内容</w:t>
            </w:r>
          </w:p>
        </w:tc>
        <w:tc>
          <w:tcPr>
            <w:tcW w:w="9356" w:type="dxa"/>
          </w:tcPr>
          <w:p w14:paraId="36374BAB" w14:textId="77777777" w:rsidR="00B25372" w:rsidRDefault="00B25372" w:rsidP="00B411E6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cs="ＭＳ 明朝"/>
                <w:spacing w:val="0"/>
                <w:sz w:val="21"/>
                <w:szCs w:val="24"/>
              </w:rPr>
            </w:pPr>
            <w:r w:rsidRPr="00B25372">
              <w:rPr>
                <w:rFonts w:cs="ＭＳ 明朝" w:hint="eastAsia"/>
                <w:spacing w:val="0"/>
                <w:sz w:val="21"/>
                <w:szCs w:val="24"/>
              </w:rPr>
              <w:t>（種目等）</w:t>
            </w:r>
          </w:p>
          <w:p w14:paraId="4CA99258" w14:textId="5D62E6A6" w:rsidR="00B411E6" w:rsidRDefault="00B411E6" w:rsidP="00B411E6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cs="ＭＳ 明朝"/>
                <w:spacing w:val="0"/>
                <w:sz w:val="18"/>
                <w:szCs w:val="24"/>
              </w:rPr>
            </w:pPr>
          </w:p>
        </w:tc>
      </w:tr>
      <w:tr w:rsidR="00B25372" w14:paraId="72B5F4A2" w14:textId="77777777" w:rsidTr="00C93AEF">
        <w:trPr>
          <w:trHeight w:val="2976"/>
        </w:trPr>
        <w:tc>
          <w:tcPr>
            <w:tcW w:w="552" w:type="dxa"/>
            <w:vMerge/>
          </w:tcPr>
          <w:p w14:paraId="21AB14F3" w14:textId="77777777" w:rsidR="00B25372" w:rsidRDefault="00B25372" w:rsidP="00357B6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cs="ＭＳ 明朝"/>
                <w:spacing w:val="0"/>
                <w:sz w:val="18"/>
                <w:szCs w:val="24"/>
              </w:rPr>
            </w:pPr>
          </w:p>
        </w:tc>
        <w:tc>
          <w:tcPr>
            <w:tcW w:w="9356" w:type="dxa"/>
          </w:tcPr>
          <w:p w14:paraId="390F19B2" w14:textId="1E40D275" w:rsidR="00B25372" w:rsidRPr="00B25372" w:rsidRDefault="00B25372" w:rsidP="00357B6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cs="ＭＳ 明朝"/>
                <w:spacing w:val="0"/>
                <w:sz w:val="21"/>
                <w:szCs w:val="24"/>
              </w:rPr>
            </w:pPr>
            <w:r>
              <w:rPr>
                <w:rFonts w:cs="ＭＳ 明朝" w:hint="eastAsia"/>
                <w:spacing w:val="0"/>
                <w:sz w:val="21"/>
                <w:szCs w:val="24"/>
              </w:rPr>
              <w:t>（</w:t>
            </w:r>
            <w:r w:rsidRPr="00B25372">
              <w:rPr>
                <w:rFonts w:cs="ＭＳ 明朝" w:hint="eastAsia"/>
                <w:spacing w:val="0"/>
                <w:sz w:val="21"/>
                <w:szCs w:val="24"/>
              </w:rPr>
              <w:t>質問事項</w:t>
            </w:r>
            <w:r>
              <w:rPr>
                <w:rFonts w:cs="ＭＳ 明朝" w:hint="eastAsia"/>
                <w:spacing w:val="0"/>
                <w:sz w:val="21"/>
                <w:szCs w:val="24"/>
              </w:rPr>
              <w:t>）</w:t>
            </w:r>
          </w:p>
          <w:p w14:paraId="3B4F77DC" w14:textId="7DA4DF15" w:rsidR="00B25372" w:rsidRDefault="00B25372" w:rsidP="00357B6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cs="ＭＳ 明朝"/>
                <w:spacing w:val="0"/>
                <w:sz w:val="18"/>
                <w:szCs w:val="24"/>
              </w:rPr>
            </w:pPr>
          </w:p>
        </w:tc>
      </w:tr>
    </w:tbl>
    <w:p w14:paraId="1BC62369" w14:textId="1B49359C" w:rsidR="00B25372" w:rsidRDefault="00B25372" w:rsidP="00357B6F">
      <w:pPr>
        <w:widowControl w:val="0"/>
        <w:wordWrap w:val="0"/>
        <w:autoSpaceDE w:val="0"/>
        <w:autoSpaceDN w:val="0"/>
        <w:adjustRightInd w:val="0"/>
        <w:snapToGrid w:val="0"/>
        <w:spacing w:line="276" w:lineRule="auto"/>
        <w:jc w:val="both"/>
        <w:rPr>
          <w:rFonts w:cs="ＭＳ 明朝"/>
          <w:spacing w:val="0"/>
          <w:sz w:val="18"/>
          <w:szCs w:val="24"/>
        </w:rPr>
      </w:pPr>
    </w:p>
    <w:tbl>
      <w:tblPr>
        <w:tblW w:w="9923" w:type="dxa"/>
        <w:tblInd w:w="-15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627"/>
        <w:gridCol w:w="1693"/>
        <w:gridCol w:w="7603"/>
      </w:tblGrid>
      <w:tr w:rsidR="00C93AEF" w:rsidRPr="001C03F1" w14:paraId="08698421" w14:textId="77777777" w:rsidTr="00C93AEF">
        <w:trPr>
          <w:cantSplit/>
          <w:trHeight w:hRule="exact" w:val="1418"/>
        </w:trPr>
        <w:tc>
          <w:tcPr>
            <w:tcW w:w="6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textDirection w:val="tbRlV"/>
            <w:vAlign w:val="center"/>
          </w:tcPr>
          <w:p w14:paraId="0CBB63DF" w14:textId="77777777" w:rsidR="00C93AEF" w:rsidRPr="001C03F1" w:rsidRDefault="00C93AEF" w:rsidP="00863012">
            <w:pPr>
              <w:widowControl w:val="0"/>
              <w:wordWrap w:val="0"/>
              <w:autoSpaceDE w:val="0"/>
              <w:autoSpaceDN w:val="0"/>
              <w:adjustRightInd w:val="0"/>
              <w:ind w:left="113" w:right="113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回　　　答</w:t>
            </w:r>
          </w:p>
        </w:tc>
        <w:tc>
          <w:tcPr>
            <w:tcW w:w="9296" w:type="dxa"/>
            <w:gridSpan w:val="2"/>
            <w:tcBorders>
              <w:top w:val="single" w:sz="12" w:space="0" w:color="auto"/>
              <w:left w:val="single" w:sz="4" w:space="0" w:color="000000"/>
              <w:bottom w:val="nil"/>
              <w:right w:val="single" w:sz="12" w:space="0" w:color="auto"/>
            </w:tcBorders>
            <w:vAlign w:val="bottom"/>
          </w:tcPr>
          <w:p w14:paraId="0BF31B43" w14:textId="77777777" w:rsidR="00C93AEF" w:rsidRPr="001C03F1" w:rsidRDefault="00C93AEF" w:rsidP="00863012">
            <w:pPr>
              <w:widowControl w:val="0"/>
              <w:wordWrap w:val="0"/>
              <w:autoSpaceDE w:val="0"/>
              <w:autoSpaceDN w:val="0"/>
              <w:adjustRightInd w:val="0"/>
              <w:spacing w:line="302" w:lineRule="exact"/>
              <w:jc w:val="right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本状は変更や取消に関わる証明書となりますので、大切に保管してください。</w:t>
            </w:r>
          </w:p>
        </w:tc>
      </w:tr>
      <w:tr w:rsidR="00C93AEF" w:rsidRPr="001C03F1" w14:paraId="0FE6C587" w14:textId="77777777" w:rsidTr="00C0309D">
        <w:trPr>
          <w:cantSplit/>
          <w:trHeight w:hRule="exact" w:val="722"/>
        </w:trPr>
        <w:tc>
          <w:tcPr>
            <w:tcW w:w="62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52FE8E99" w14:textId="77777777" w:rsidR="00C93AEF" w:rsidRPr="001C03F1" w:rsidRDefault="00C93AEF" w:rsidP="0086301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AB16EA8" w14:textId="77777777" w:rsidR="00C93AEF" w:rsidRPr="001C03F1" w:rsidRDefault="00C93AEF" w:rsidP="00863012">
            <w:pPr>
              <w:widowControl w:val="0"/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事務局記入欄</w:t>
            </w:r>
          </w:p>
        </w:tc>
        <w:tc>
          <w:tcPr>
            <w:tcW w:w="7603" w:type="dxa"/>
            <w:tcBorders>
              <w:top w:val="single" w:sz="4" w:space="0" w:color="000000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3EEEC29" w14:textId="77777777" w:rsidR="00C93AEF" w:rsidRPr="001C03F1" w:rsidRDefault="00C93AEF" w:rsidP="00863012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4"/>
                <w:szCs w:val="24"/>
                <w:lang w:eastAsia="zh-TW"/>
              </w:rPr>
            </w:pPr>
            <w:r w:rsidRPr="001C03F1">
              <w:rPr>
                <w:rFonts w:cs="ＭＳ 明朝"/>
                <w:spacing w:val="0"/>
                <w:sz w:val="24"/>
                <w:szCs w:val="24"/>
                <w:lang w:eastAsia="zh-TW"/>
              </w:rPr>
              <w:t xml:space="preserve"> </w:t>
            </w:r>
            <w:r w:rsidRPr="001C03F1">
              <w:rPr>
                <w:rFonts w:cs="ＭＳ 明朝" w:hint="eastAsia"/>
                <w:spacing w:val="0"/>
                <w:sz w:val="24"/>
                <w:szCs w:val="24"/>
                <w:lang w:eastAsia="zh-TW"/>
              </w:rPr>
              <w:t>処理日：　　　月　　　　日　（事務局担当者：　　　　　　　）</w:t>
            </w:r>
          </w:p>
        </w:tc>
      </w:tr>
    </w:tbl>
    <w:p w14:paraId="629A5991" w14:textId="77777777" w:rsidR="00B25372" w:rsidRPr="00C93AEF" w:rsidRDefault="00B25372" w:rsidP="00357B6F">
      <w:pPr>
        <w:widowControl w:val="0"/>
        <w:wordWrap w:val="0"/>
        <w:autoSpaceDE w:val="0"/>
        <w:autoSpaceDN w:val="0"/>
        <w:adjustRightInd w:val="0"/>
        <w:snapToGrid w:val="0"/>
        <w:spacing w:line="276" w:lineRule="auto"/>
        <w:jc w:val="both"/>
        <w:rPr>
          <w:rFonts w:cs="ＭＳ 明朝"/>
          <w:spacing w:val="0"/>
          <w:sz w:val="18"/>
          <w:szCs w:val="24"/>
          <w:lang w:eastAsia="zh-TW"/>
        </w:rPr>
      </w:pPr>
    </w:p>
    <w:sectPr w:rsidR="00B25372" w:rsidRPr="00C93AEF" w:rsidSect="00A506DB">
      <w:pgSz w:w="11900" w:h="16838" w:code="9"/>
      <w:pgMar w:top="794" w:right="907" w:bottom="737" w:left="907" w:header="340" w:footer="113" w:gutter="0"/>
      <w:cols w:space="0" w:equalWidth="0">
        <w:col w:w="9777"/>
      </w:cols>
      <w:docGrid w:type="lines" w:linePitch="360" w:charSpace="20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198BF" w14:textId="77777777" w:rsidR="00EC66D5" w:rsidRDefault="00EC66D5" w:rsidP="009F53C9">
      <w:r>
        <w:separator/>
      </w:r>
    </w:p>
  </w:endnote>
  <w:endnote w:type="continuationSeparator" w:id="0">
    <w:p w14:paraId="492F0BC0" w14:textId="77777777" w:rsidR="00EC66D5" w:rsidRDefault="00EC66D5" w:rsidP="009F53C9">
      <w:r>
        <w:continuationSeparator/>
      </w:r>
    </w:p>
  </w:endnote>
  <w:endnote w:type="continuationNotice" w:id="1">
    <w:p w14:paraId="0BF3A3A7" w14:textId="77777777" w:rsidR="00EC66D5" w:rsidRDefault="00EC66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DFE87" w14:textId="77777777" w:rsidR="00EC66D5" w:rsidRDefault="00EC66D5" w:rsidP="009F53C9">
      <w:r>
        <w:separator/>
      </w:r>
    </w:p>
  </w:footnote>
  <w:footnote w:type="continuationSeparator" w:id="0">
    <w:p w14:paraId="74BA3B6F" w14:textId="77777777" w:rsidR="00EC66D5" w:rsidRDefault="00EC66D5" w:rsidP="009F53C9">
      <w:r>
        <w:continuationSeparator/>
      </w:r>
    </w:p>
  </w:footnote>
  <w:footnote w:type="continuationNotice" w:id="1">
    <w:p w14:paraId="0225CBE6" w14:textId="77777777" w:rsidR="00EC66D5" w:rsidRDefault="00EC66D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90"/>
  <w:drawingGridVerticalSpacing w:val="153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E08"/>
    <w:rsid w:val="00000C8B"/>
    <w:rsid w:val="000023B6"/>
    <w:rsid w:val="000025E3"/>
    <w:rsid w:val="000100A1"/>
    <w:rsid w:val="000100F8"/>
    <w:rsid w:val="00011148"/>
    <w:rsid w:val="000112E4"/>
    <w:rsid w:val="00013B12"/>
    <w:rsid w:val="000148B9"/>
    <w:rsid w:val="00015846"/>
    <w:rsid w:val="000226D5"/>
    <w:rsid w:val="00026BE8"/>
    <w:rsid w:val="00027F7F"/>
    <w:rsid w:val="0003164A"/>
    <w:rsid w:val="00032EB9"/>
    <w:rsid w:val="000340A5"/>
    <w:rsid w:val="00041970"/>
    <w:rsid w:val="000422C6"/>
    <w:rsid w:val="000501CB"/>
    <w:rsid w:val="00050A28"/>
    <w:rsid w:val="000530C1"/>
    <w:rsid w:val="00054547"/>
    <w:rsid w:val="000554A5"/>
    <w:rsid w:val="0006344C"/>
    <w:rsid w:val="00064587"/>
    <w:rsid w:val="00065EDF"/>
    <w:rsid w:val="00066173"/>
    <w:rsid w:val="00074053"/>
    <w:rsid w:val="000762AB"/>
    <w:rsid w:val="000777D5"/>
    <w:rsid w:val="00077C14"/>
    <w:rsid w:val="00080021"/>
    <w:rsid w:val="00080204"/>
    <w:rsid w:val="000806C5"/>
    <w:rsid w:val="00081950"/>
    <w:rsid w:val="00081E39"/>
    <w:rsid w:val="00082432"/>
    <w:rsid w:val="00090D11"/>
    <w:rsid w:val="000932B9"/>
    <w:rsid w:val="00093313"/>
    <w:rsid w:val="0009411E"/>
    <w:rsid w:val="000951A7"/>
    <w:rsid w:val="000951E4"/>
    <w:rsid w:val="000A124C"/>
    <w:rsid w:val="000A1B35"/>
    <w:rsid w:val="000A2FA1"/>
    <w:rsid w:val="000A5D8C"/>
    <w:rsid w:val="000A7758"/>
    <w:rsid w:val="000A7BBC"/>
    <w:rsid w:val="000B0441"/>
    <w:rsid w:val="000B06B1"/>
    <w:rsid w:val="000B7070"/>
    <w:rsid w:val="000C35BA"/>
    <w:rsid w:val="000C4153"/>
    <w:rsid w:val="000C472D"/>
    <w:rsid w:val="000C57A2"/>
    <w:rsid w:val="000C7D25"/>
    <w:rsid w:val="000D091B"/>
    <w:rsid w:val="000D0B7B"/>
    <w:rsid w:val="000D1736"/>
    <w:rsid w:val="000D20F3"/>
    <w:rsid w:val="000D2C3B"/>
    <w:rsid w:val="000D3E69"/>
    <w:rsid w:val="000D57C0"/>
    <w:rsid w:val="000E0AE4"/>
    <w:rsid w:val="000E2056"/>
    <w:rsid w:val="000E355E"/>
    <w:rsid w:val="000E7D9C"/>
    <w:rsid w:val="000F0F4B"/>
    <w:rsid w:val="000F4E27"/>
    <w:rsid w:val="000F61FE"/>
    <w:rsid w:val="000F6B52"/>
    <w:rsid w:val="000F78CA"/>
    <w:rsid w:val="00103BA7"/>
    <w:rsid w:val="001043B8"/>
    <w:rsid w:val="00104AD6"/>
    <w:rsid w:val="00104D97"/>
    <w:rsid w:val="001066D4"/>
    <w:rsid w:val="00113DC2"/>
    <w:rsid w:val="00115C7B"/>
    <w:rsid w:val="00120075"/>
    <w:rsid w:val="001245C4"/>
    <w:rsid w:val="001246F6"/>
    <w:rsid w:val="00124EBF"/>
    <w:rsid w:val="00132F40"/>
    <w:rsid w:val="00134E8D"/>
    <w:rsid w:val="001355F1"/>
    <w:rsid w:val="00137B1D"/>
    <w:rsid w:val="001415FE"/>
    <w:rsid w:val="00142084"/>
    <w:rsid w:val="00142F4A"/>
    <w:rsid w:val="001432E4"/>
    <w:rsid w:val="00143ECA"/>
    <w:rsid w:val="00144FD0"/>
    <w:rsid w:val="0014700B"/>
    <w:rsid w:val="001509E0"/>
    <w:rsid w:val="001521B0"/>
    <w:rsid w:val="00155604"/>
    <w:rsid w:val="00156355"/>
    <w:rsid w:val="00156435"/>
    <w:rsid w:val="00157E1B"/>
    <w:rsid w:val="00160BD9"/>
    <w:rsid w:val="00161AAC"/>
    <w:rsid w:val="00163F90"/>
    <w:rsid w:val="00164CE9"/>
    <w:rsid w:val="001663FE"/>
    <w:rsid w:val="00166D33"/>
    <w:rsid w:val="00167137"/>
    <w:rsid w:val="00167200"/>
    <w:rsid w:val="00171752"/>
    <w:rsid w:val="00172079"/>
    <w:rsid w:val="0017519A"/>
    <w:rsid w:val="0017546F"/>
    <w:rsid w:val="00175D08"/>
    <w:rsid w:val="0017749D"/>
    <w:rsid w:val="001775C2"/>
    <w:rsid w:val="00177795"/>
    <w:rsid w:val="00177D21"/>
    <w:rsid w:val="00183261"/>
    <w:rsid w:val="00185A35"/>
    <w:rsid w:val="00186CD0"/>
    <w:rsid w:val="00190920"/>
    <w:rsid w:val="00190B89"/>
    <w:rsid w:val="00190BBC"/>
    <w:rsid w:val="001928EA"/>
    <w:rsid w:val="0019600C"/>
    <w:rsid w:val="00197F57"/>
    <w:rsid w:val="001A2947"/>
    <w:rsid w:val="001A3294"/>
    <w:rsid w:val="001A4B46"/>
    <w:rsid w:val="001A5496"/>
    <w:rsid w:val="001A5D0A"/>
    <w:rsid w:val="001A6C69"/>
    <w:rsid w:val="001B0D89"/>
    <w:rsid w:val="001B336D"/>
    <w:rsid w:val="001B3EB2"/>
    <w:rsid w:val="001B4668"/>
    <w:rsid w:val="001C03F1"/>
    <w:rsid w:val="001C0992"/>
    <w:rsid w:val="001C5A83"/>
    <w:rsid w:val="001C7686"/>
    <w:rsid w:val="001D2EA5"/>
    <w:rsid w:val="001D43EC"/>
    <w:rsid w:val="001D4F75"/>
    <w:rsid w:val="001D60C8"/>
    <w:rsid w:val="001D69ED"/>
    <w:rsid w:val="001D7844"/>
    <w:rsid w:val="001E1982"/>
    <w:rsid w:val="001E39B9"/>
    <w:rsid w:val="001E4040"/>
    <w:rsid w:val="001E4C59"/>
    <w:rsid w:val="001F037E"/>
    <w:rsid w:val="001F1601"/>
    <w:rsid w:val="001F2617"/>
    <w:rsid w:val="001F45B0"/>
    <w:rsid w:val="001F5C9F"/>
    <w:rsid w:val="001F5F3B"/>
    <w:rsid w:val="00201D70"/>
    <w:rsid w:val="00205D1E"/>
    <w:rsid w:val="002073A6"/>
    <w:rsid w:val="00213B90"/>
    <w:rsid w:val="002145E1"/>
    <w:rsid w:val="00222C21"/>
    <w:rsid w:val="00224CF1"/>
    <w:rsid w:val="00224FBA"/>
    <w:rsid w:val="002263EB"/>
    <w:rsid w:val="00226410"/>
    <w:rsid w:val="0022771F"/>
    <w:rsid w:val="00227C16"/>
    <w:rsid w:val="00231393"/>
    <w:rsid w:val="00231EFA"/>
    <w:rsid w:val="0023233C"/>
    <w:rsid w:val="0023308B"/>
    <w:rsid w:val="00233405"/>
    <w:rsid w:val="00235608"/>
    <w:rsid w:val="0024002F"/>
    <w:rsid w:val="002406DE"/>
    <w:rsid w:val="002418D8"/>
    <w:rsid w:val="00242A36"/>
    <w:rsid w:val="002430C9"/>
    <w:rsid w:val="0024541D"/>
    <w:rsid w:val="00245A6D"/>
    <w:rsid w:val="00247A4C"/>
    <w:rsid w:val="00250CB8"/>
    <w:rsid w:val="00251915"/>
    <w:rsid w:val="00254994"/>
    <w:rsid w:val="00255B2B"/>
    <w:rsid w:val="0026228F"/>
    <w:rsid w:val="0026438D"/>
    <w:rsid w:val="0026643D"/>
    <w:rsid w:val="0027054B"/>
    <w:rsid w:val="00270BE7"/>
    <w:rsid w:val="00270FB3"/>
    <w:rsid w:val="002716A6"/>
    <w:rsid w:val="002729A8"/>
    <w:rsid w:val="00274D30"/>
    <w:rsid w:val="002758A9"/>
    <w:rsid w:val="002774F9"/>
    <w:rsid w:val="002775D4"/>
    <w:rsid w:val="002776C9"/>
    <w:rsid w:val="002779BB"/>
    <w:rsid w:val="00280B47"/>
    <w:rsid w:val="00280EB1"/>
    <w:rsid w:val="00281488"/>
    <w:rsid w:val="00281A17"/>
    <w:rsid w:val="0028341D"/>
    <w:rsid w:val="0028382D"/>
    <w:rsid w:val="00283D1A"/>
    <w:rsid w:val="00291E4D"/>
    <w:rsid w:val="00293C23"/>
    <w:rsid w:val="00294AC9"/>
    <w:rsid w:val="0029532B"/>
    <w:rsid w:val="00296089"/>
    <w:rsid w:val="002963C9"/>
    <w:rsid w:val="002A01EE"/>
    <w:rsid w:val="002A0F5D"/>
    <w:rsid w:val="002A2369"/>
    <w:rsid w:val="002A25F0"/>
    <w:rsid w:val="002A38EF"/>
    <w:rsid w:val="002A6CF1"/>
    <w:rsid w:val="002A7616"/>
    <w:rsid w:val="002B7A91"/>
    <w:rsid w:val="002B7CEF"/>
    <w:rsid w:val="002B7F37"/>
    <w:rsid w:val="002C176F"/>
    <w:rsid w:val="002C1783"/>
    <w:rsid w:val="002C2BF9"/>
    <w:rsid w:val="002C3EBB"/>
    <w:rsid w:val="002C44BF"/>
    <w:rsid w:val="002C6976"/>
    <w:rsid w:val="002C7455"/>
    <w:rsid w:val="002D1E7E"/>
    <w:rsid w:val="002D2F55"/>
    <w:rsid w:val="002D5472"/>
    <w:rsid w:val="002D61E9"/>
    <w:rsid w:val="002D660A"/>
    <w:rsid w:val="002D75C4"/>
    <w:rsid w:val="002E1267"/>
    <w:rsid w:val="002E3268"/>
    <w:rsid w:val="002E4B50"/>
    <w:rsid w:val="002F010A"/>
    <w:rsid w:val="002F0383"/>
    <w:rsid w:val="002F0650"/>
    <w:rsid w:val="002F20CA"/>
    <w:rsid w:val="002F2E86"/>
    <w:rsid w:val="002F5272"/>
    <w:rsid w:val="002F5C0E"/>
    <w:rsid w:val="002F7617"/>
    <w:rsid w:val="00302DB2"/>
    <w:rsid w:val="00304E60"/>
    <w:rsid w:val="0030729B"/>
    <w:rsid w:val="003079DB"/>
    <w:rsid w:val="003100CE"/>
    <w:rsid w:val="00310E43"/>
    <w:rsid w:val="00311E17"/>
    <w:rsid w:val="00311E96"/>
    <w:rsid w:val="003122F0"/>
    <w:rsid w:val="0031375A"/>
    <w:rsid w:val="003163D1"/>
    <w:rsid w:val="003178F7"/>
    <w:rsid w:val="00324419"/>
    <w:rsid w:val="00326B8C"/>
    <w:rsid w:val="00327957"/>
    <w:rsid w:val="00330A55"/>
    <w:rsid w:val="00333BA2"/>
    <w:rsid w:val="00334828"/>
    <w:rsid w:val="00334A95"/>
    <w:rsid w:val="00335F59"/>
    <w:rsid w:val="00340132"/>
    <w:rsid w:val="0034035B"/>
    <w:rsid w:val="00341068"/>
    <w:rsid w:val="00342331"/>
    <w:rsid w:val="00342E3B"/>
    <w:rsid w:val="003461D9"/>
    <w:rsid w:val="0034632D"/>
    <w:rsid w:val="00346A37"/>
    <w:rsid w:val="00351120"/>
    <w:rsid w:val="003516AC"/>
    <w:rsid w:val="00351AA4"/>
    <w:rsid w:val="0035269A"/>
    <w:rsid w:val="00353A44"/>
    <w:rsid w:val="00353B95"/>
    <w:rsid w:val="00356074"/>
    <w:rsid w:val="00357884"/>
    <w:rsid w:val="003578D8"/>
    <w:rsid w:val="00357B6F"/>
    <w:rsid w:val="003603F0"/>
    <w:rsid w:val="003611C7"/>
    <w:rsid w:val="00362A4D"/>
    <w:rsid w:val="00363E77"/>
    <w:rsid w:val="0036467B"/>
    <w:rsid w:val="00366A55"/>
    <w:rsid w:val="003679C4"/>
    <w:rsid w:val="003700EC"/>
    <w:rsid w:val="003701B4"/>
    <w:rsid w:val="00371336"/>
    <w:rsid w:val="00371DF2"/>
    <w:rsid w:val="00371E6A"/>
    <w:rsid w:val="0037205D"/>
    <w:rsid w:val="003739FA"/>
    <w:rsid w:val="00373BA3"/>
    <w:rsid w:val="0037578B"/>
    <w:rsid w:val="00375DD9"/>
    <w:rsid w:val="00376B4C"/>
    <w:rsid w:val="00384663"/>
    <w:rsid w:val="00384A6C"/>
    <w:rsid w:val="00386239"/>
    <w:rsid w:val="0038653C"/>
    <w:rsid w:val="0038669B"/>
    <w:rsid w:val="00387C91"/>
    <w:rsid w:val="00391A67"/>
    <w:rsid w:val="00392B85"/>
    <w:rsid w:val="00393244"/>
    <w:rsid w:val="0039482D"/>
    <w:rsid w:val="00395D26"/>
    <w:rsid w:val="003A04B5"/>
    <w:rsid w:val="003A136B"/>
    <w:rsid w:val="003A146A"/>
    <w:rsid w:val="003A47D1"/>
    <w:rsid w:val="003A7AF1"/>
    <w:rsid w:val="003B161F"/>
    <w:rsid w:val="003B3E55"/>
    <w:rsid w:val="003B57DB"/>
    <w:rsid w:val="003B606A"/>
    <w:rsid w:val="003B6296"/>
    <w:rsid w:val="003C029F"/>
    <w:rsid w:val="003C4567"/>
    <w:rsid w:val="003C51A6"/>
    <w:rsid w:val="003C66B6"/>
    <w:rsid w:val="003C6D81"/>
    <w:rsid w:val="003C6F71"/>
    <w:rsid w:val="003D143A"/>
    <w:rsid w:val="003D25AA"/>
    <w:rsid w:val="003D35F1"/>
    <w:rsid w:val="003D6904"/>
    <w:rsid w:val="003E47BA"/>
    <w:rsid w:val="003E54E8"/>
    <w:rsid w:val="003E5561"/>
    <w:rsid w:val="003E5E8B"/>
    <w:rsid w:val="003E6561"/>
    <w:rsid w:val="003F0EBE"/>
    <w:rsid w:val="003F17CD"/>
    <w:rsid w:val="003F1A3F"/>
    <w:rsid w:val="003F2A44"/>
    <w:rsid w:val="003F3D94"/>
    <w:rsid w:val="003F4892"/>
    <w:rsid w:val="003F5008"/>
    <w:rsid w:val="003F6216"/>
    <w:rsid w:val="003F67EA"/>
    <w:rsid w:val="00400409"/>
    <w:rsid w:val="00400802"/>
    <w:rsid w:val="004021CB"/>
    <w:rsid w:val="004036B8"/>
    <w:rsid w:val="00404A89"/>
    <w:rsid w:val="00413FDE"/>
    <w:rsid w:val="00420CA5"/>
    <w:rsid w:val="004210D1"/>
    <w:rsid w:val="00421F16"/>
    <w:rsid w:val="00432451"/>
    <w:rsid w:val="004326A2"/>
    <w:rsid w:val="00434AD1"/>
    <w:rsid w:val="00434B72"/>
    <w:rsid w:val="0043609C"/>
    <w:rsid w:val="004377B2"/>
    <w:rsid w:val="00443F3E"/>
    <w:rsid w:val="00444049"/>
    <w:rsid w:val="004447B5"/>
    <w:rsid w:val="00447152"/>
    <w:rsid w:val="00451F15"/>
    <w:rsid w:val="0045241A"/>
    <w:rsid w:val="00453036"/>
    <w:rsid w:val="004559F2"/>
    <w:rsid w:val="00455B85"/>
    <w:rsid w:val="00455DE0"/>
    <w:rsid w:val="00456083"/>
    <w:rsid w:val="00460EF6"/>
    <w:rsid w:val="00463C99"/>
    <w:rsid w:val="004667FE"/>
    <w:rsid w:val="004668FE"/>
    <w:rsid w:val="00467756"/>
    <w:rsid w:val="00467D37"/>
    <w:rsid w:val="004714E8"/>
    <w:rsid w:val="00471672"/>
    <w:rsid w:val="0047167C"/>
    <w:rsid w:val="00473A42"/>
    <w:rsid w:val="004741E9"/>
    <w:rsid w:val="00474970"/>
    <w:rsid w:val="004751E2"/>
    <w:rsid w:val="004766AF"/>
    <w:rsid w:val="00477017"/>
    <w:rsid w:val="00477D17"/>
    <w:rsid w:val="00480DCC"/>
    <w:rsid w:val="004831CE"/>
    <w:rsid w:val="00483A81"/>
    <w:rsid w:val="00484AAD"/>
    <w:rsid w:val="00484F33"/>
    <w:rsid w:val="00486116"/>
    <w:rsid w:val="004861BA"/>
    <w:rsid w:val="00490351"/>
    <w:rsid w:val="004939F4"/>
    <w:rsid w:val="00493C4B"/>
    <w:rsid w:val="00494081"/>
    <w:rsid w:val="004A068C"/>
    <w:rsid w:val="004A451E"/>
    <w:rsid w:val="004A4778"/>
    <w:rsid w:val="004B2E82"/>
    <w:rsid w:val="004B3267"/>
    <w:rsid w:val="004B62E0"/>
    <w:rsid w:val="004C03B0"/>
    <w:rsid w:val="004C0557"/>
    <w:rsid w:val="004C0618"/>
    <w:rsid w:val="004C095E"/>
    <w:rsid w:val="004C2C47"/>
    <w:rsid w:val="004C43D8"/>
    <w:rsid w:val="004C56D1"/>
    <w:rsid w:val="004C5948"/>
    <w:rsid w:val="004D0CA2"/>
    <w:rsid w:val="004D180B"/>
    <w:rsid w:val="004D456E"/>
    <w:rsid w:val="004E052E"/>
    <w:rsid w:val="004E1008"/>
    <w:rsid w:val="004E4895"/>
    <w:rsid w:val="004E704B"/>
    <w:rsid w:val="004E7EF5"/>
    <w:rsid w:val="004F260D"/>
    <w:rsid w:val="004F2E75"/>
    <w:rsid w:val="004F4675"/>
    <w:rsid w:val="004F467B"/>
    <w:rsid w:val="004F4B56"/>
    <w:rsid w:val="004F5241"/>
    <w:rsid w:val="004F5426"/>
    <w:rsid w:val="005009C3"/>
    <w:rsid w:val="005012D9"/>
    <w:rsid w:val="005035B4"/>
    <w:rsid w:val="00504958"/>
    <w:rsid w:val="00507887"/>
    <w:rsid w:val="005156E6"/>
    <w:rsid w:val="0051612A"/>
    <w:rsid w:val="00520938"/>
    <w:rsid w:val="00522733"/>
    <w:rsid w:val="00525A93"/>
    <w:rsid w:val="00525CDA"/>
    <w:rsid w:val="00527D29"/>
    <w:rsid w:val="0053243E"/>
    <w:rsid w:val="00532A36"/>
    <w:rsid w:val="00532F8E"/>
    <w:rsid w:val="00533C34"/>
    <w:rsid w:val="00534146"/>
    <w:rsid w:val="005353A2"/>
    <w:rsid w:val="00537CBB"/>
    <w:rsid w:val="00537CDB"/>
    <w:rsid w:val="00542B87"/>
    <w:rsid w:val="00543935"/>
    <w:rsid w:val="00545144"/>
    <w:rsid w:val="00546924"/>
    <w:rsid w:val="00547062"/>
    <w:rsid w:val="00552ED4"/>
    <w:rsid w:val="00553859"/>
    <w:rsid w:val="0055432C"/>
    <w:rsid w:val="005557D2"/>
    <w:rsid w:val="00556C93"/>
    <w:rsid w:val="00562EE8"/>
    <w:rsid w:val="00563435"/>
    <w:rsid w:val="00563775"/>
    <w:rsid w:val="00564401"/>
    <w:rsid w:val="00565029"/>
    <w:rsid w:val="00566B15"/>
    <w:rsid w:val="00566B57"/>
    <w:rsid w:val="00567E08"/>
    <w:rsid w:val="00567F04"/>
    <w:rsid w:val="00574783"/>
    <w:rsid w:val="00574D64"/>
    <w:rsid w:val="005757CD"/>
    <w:rsid w:val="005776B6"/>
    <w:rsid w:val="00580A7A"/>
    <w:rsid w:val="005822C1"/>
    <w:rsid w:val="0058540C"/>
    <w:rsid w:val="00585B7B"/>
    <w:rsid w:val="00591DB1"/>
    <w:rsid w:val="0059332A"/>
    <w:rsid w:val="005A0B29"/>
    <w:rsid w:val="005A2E3B"/>
    <w:rsid w:val="005A446E"/>
    <w:rsid w:val="005A51DC"/>
    <w:rsid w:val="005A6367"/>
    <w:rsid w:val="005A79A2"/>
    <w:rsid w:val="005B35E2"/>
    <w:rsid w:val="005B548C"/>
    <w:rsid w:val="005B7125"/>
    <w:rsid w:val="005C081E"/>
    <w:rsid w:val="005C0C28"/>
    <w:rsid w:val="005C0DB9"/>
    <w:rsid w:val="005C2FC0"/>
    <w:rsid w:val="005C60F8"/>
    <w:rsid w:val="005D5099"/>
    <w:rsid w:val="005D5B90"/>
    <w:rsid w:val="005D7701"/>
    <w:rsid w:val="005E0267"/>
    <w:rsid w:val="005E37E8"/>
    <w:rsid w:val="005E5289"/>
    <w:rsid w:val="005E7235"/>
    <w:rsid w:val="005F1093"/>
    <w:rsid w:val="005F2F93"/>
    <w:rsid w:val="005F50C2"/>
    <w:rsid w:val="005F5923"/>
    <w:rsid w:val="005F5A3A"/>
    <w:rsid w:val="005F62E6"/>
    <w:rsid w:val="005F6757"/>
    <w:rsid w:val="00601BD9"/>
    <w:rsid w:val="00607921"/>
    <w:rsid w:val="00610EED"/>
    <w:rsid w:val="006116D5"/>
    <w:rsid w:val="00611F33"/>
    <w:rsid w:val="00613C76"/>
    <w:rsid w:val="00614350"/>
    <w:rsid w:val="006163C4"/>
    <w:rsid w:val="006167A5"/>
    <w:rsid w:val="00617391"/>
    <w:rsid w:val="0062333F"/>
    <w:rsid w:val="00624292"/>
    <w:rsid w:val="006261E1"/>
    <w:rsid w:val="0062710D"/>
    <w:rsid w:val="00632CB2"/>
    <w:rsid w:val="00633831"/>
    <w:rsid w:val="00634CFD"/>
    <w:rsid w:val="00635DE7"/>
    <w:rsid w:val="00636092"/>
    <w:rsid w:val="0064226D"/>
    <w:rsid w:val="006422E5"/>
    <w:rsid w:val="00643BCA"/>
    <w:rsid w:val="00644C5C"/>
    <w:rsid w:val="006454BA"/>
    <w:rsid w:val="00646052"/>
    <w:rsid w:val="00655391"/>
    <w:rsid w:val="00662A5C"/>
    <w:rsid w:val="00662E3F"/>
    <w:rsid w:val="00665B18"/>
    <w:rsid w:val="00665B2E"/>
    <w:rsid w:val="00666179"/>
    <w:rsid w:val="00667B5F"/>
    <w:rsid w:val="006727AF"/>
    <w:rsid w:val="00674CAC"/>
    <w:rsid w:val="00676198"/>
    <w:rsid w:val="00676CDA"/>
    <w:rsid w:val="006805D1"/>
    <w:rsid w:val="006819D2"/>
    <w:rsid w:val="006840BD"/>
    <w:rsid w:val="00684125"/>
    <w:rsid w:val="0068434D"/>
    <w:rsid w:val="00684AF3"/>
    <w:rsid w:val="00685D8D"/>
    <w:rsid w:val="006861AB"/>
    <w:rsid w:val="00691694"/>
    <w:rsid w:val="00692C1F"/>
    <w:rsid w:val="00692CC3"/>
    <w:rsid w:val="00692DB6"/>
    <w:rsid w:val="00693F70"/>
    <w:rsid w:val="00695896"/>
    <w:rsid w:val="00695DC8"/>
    <w:rsid w:val="00696C1A"/>
    <w:rsid w:val="00696F44"/>
    <w:rsid w:val="00697969"/>
    <w:rsid w:val="006A0A77"/>
    <w:rsid w:val="006A4D1F"/>
    <w:rsid w:val="006A645E"/>
    <w:rsid w:val="006A7B12"/>
    <w:rsid w:val="006B1111"/>
    <w:rsid w:val="006B35DE"/>
    <w:rsid w:val="006B51B4"/>
    <w:rsid w:val="006B718D"/>
    <w:rsid w:val="006C0A64"/>
    <w:rsid w:val="006C17C3"/>
    <w:rsid w:val="006C196F"/>
    <w:rsid w:val="006C2B73"/>
    <w:rsid w:val="006D37BE"/>
    <w:rsid w:val="006D7816"/>
    <w:rsid w:val="006E1103"/>
    <w:rsid w:val="006E7A29"/>
    <w:rsid w:val="006F1C7A"/>
    <w:rsid w:val="007019D5"/>
    <w:rsid w:val="00704A78"/>
    <w:rsid w:val="00706B0E"/>
    <w:rsid w:val="00711CDA"/>
    <w:rsid w:val="0071288F"/>
    <w:rsid w:val="00712BED"/>
    <w:rsid w:val="00713AF5"/>
    <w:rsid w:val="00716A43"/>
    <w:rsid w:val="00717BF1"/>
    <w:rsid w:val="00720864"/>
    <w:rsid w:val="007210D8"/>
    <w:rsid w:val="00724681"/>
    <w:rsid w:val="007259E8"/>
    <w:rsid w:val="0073071D"/>
    <w:rsid w:val="00733584"/>
    <w:rsid w:val="0073362D"/>
    <w:rsid w:val="00733E12"/>
    <w:rsid w:val="007345E6"/>
    <w:rsid w:val="00734626"/>
    <w:rsid w:val="007368AB"/>
    <w:rsid w:val="00737098"/>
    <w:rsid w:val="00740CC0"/>
    <w:rsid w:val="007436E7"/>
    <w:rsid w:val="007452F4"/>
    <w:rsid w:val="007467FE"/>
    <w:rsid w:val="00746A82"/>
    <w:rsid w:val="00747C0E"/>
    <w:rsid w:val="00751A15"/>
    <w:rsid w:val="00753000"/>
    <w:rsid w:val="007540CB"/>
    <w:rsid w:val="0075469F"/>
    <w:rsid w:val="00755CDF"/>
    <w:rsid w:val="0075619E"/>
    <w:rsid w:val="00756D40"/>
    <w:rsid w:val="00756E97"/>
    <w:rsid w:val="00760632"/>
    <w:rsid w:val="00760B44"/>
    <w:rsid w:val="00760D2F"/>
    <w:rsid w:val="00763CC0"/>
    <w:rsid w:val="00765796"/>
    <w:rsid w:val="00766BA5"/>
    <w:rsid w:val="00767114"/>
    <w:rsid w:val="00771D9C"/>
    <w:rsid w:val="007772C1"/>
    <w:rsid w:val="00777F82"/>
    <w:rsid w:val="0078067F"/>
    <w:rsid w:val="007811F8"/>
    <w:rsid w:val="00781968"/>
    <w:rsid w:val="0078361A"/>
    <w:rsid w:val="00783B94"/>
    <w:rsid w:val="00784917"/>
    <w:rsid w:val="007870A4"/>
    <w:rsid w:val="007870D5"/>
    <w:rsid w:val="0078783D"/>
    <w:rsid w:val="00787B7B"/>
    <w:rsid w:val="00793361"/>
    <w:rsid w:val="0079460C"/>
    <w:rsid w:val="00794E73"/>
    <w:rsid w:val="0079556C"/>
    <w:rsid w:val="00796436"/>
    <w:rsid w:val="00797920"/>
    <w:rsid w:val="007A052E"/>
    <w:rsid w:val="007A1E02"/>
    <w:rsid w:val="007A1E62"/>
    <w:rsid w:val="007A22DB"/>
    <w:rsid w:val="007A3F14"/>
    <w:rsid w:val="007A5693"/>
    <w:rsid w:val="007A7EFC"/>
    <w:rsid w:val="007B0647"/>
    <w:rsid w:val="007B0875"/>
    <w:rsid w:val="007B0C53"/>
    <w:rsid w:val="007B13E4"/>
    <w:rsid w:val="007B2253"/>
    <w:rsid w:val="007B2471"/>
    <w:rsid w:val="007B26BC"/>
    <w:rsid w:val="007B3B83"/>
    <w:rsid w:val="007B4FD0"/>
    <w:rsid w:val="007B575E"/>
    <w:rsid w:val="007B70BE"/>
    <w:rsid w:val="007B71B4"/>
    <w:rsid w:val="007C329F"/>
    <w:rsid w:val="007C4D86"/>
    <w:rsid w:val="007C6D0D"/>
    <w:rsid w:val="007D17ED"/>
    <w:rsid w:val="007D1C45"/>
    <w:rsid w:val="007D3D60"/>
    <w:rsid w:val="007D3F28"/>
    <w:rsid w:val="007D54F7"/>
    <w:rsid w:val="007D6A93"/>
    <w:rsid w:val="007D6AD0"/>
    <w:rsid w:val="007E065D"/>
    <w:rsid w:val="007E0974"/>
    <w:rsid w:val="007E0E09"/>
    <w:rsid w:val="007E1FD7"/>
    <w:rsid w:val="007E6B94"/>
    <w:rsid w:val="007E7F86"/>
    <w:rsid w:val="007F182A"/>
    <w:rsid w:val="00801B46"/>
    <w:rsid w:val="00801D38"/>
    <w:rsid w:val="00805F28"/>
    <w:rsid w:val="00807299"/>
    <w:rsid w:val="00810063"/>
    <w:rsid w:val="0081121F"/>
    <w:rsid w:val="00815082"/>
    <w:rsid w:val="00815C3F"/>
    <w:rsid w:val="008176CC"/>
    <w:rsid w:val="00823D5D"/>
    <w:rsid w:val="00825625"/>
    <w:rsid w:val="00825D69"/>
    <w:rsid w:val="00825DC8"/>
    <w:rsid w:val="00825F39"/>
    <w:rsid w:val="008271BE"/>
    <w:rsid w:val="00831EAE"/>
    <w:rsid w:val="00833167"/>
    <w:rsid w:val="00833E6E"/>
    <w:rsid w:val="008356F4"/>
    <w:rsid w:val="00841B3B"/>
    <w:rsid w:val="008425AD"/>
    <w:rsid w:val="008430E3"/>
    <w:rsid w:val="00846D8A"/>
    <w:rsid w:val="00847578"/>
    <w:rsid w:val="008479CD"/>
    <w:rsid w:val="00850B40"/>
    <w:rsid w:val="008511FF"/>
    <w:rsid w:val="0085130C"/>
    <w:rsid w:val="00851D28"/>
    <w:rsid w:val="00851F55"/>
    <w:rsid w:val="008536D3"/>
    <w:rsid w:val="0085379D"/>
    <w:rsid w:val="00854247"/>
    <w:rsid w:val="008567B8"/>
    <w:rsid w:val="0085681A"/>
    <w:rsid w:val="00860BEB"/>
    <w:rsid w:val="008624A1"/>
    <w:rsid w:val="00863012"/>
    <w:rsid w:val="00871491"/>
    <w:rsid w:val="00872C78"/>
    <w:rsid w:val="00872E20"/>
    <w:rsid w:val="00873DD5"/>
    <w:rsid w:val="00874673"/>
    <w:rsid w:val="00874D07"/>
    <w:rsid w:val="00874D28"/>
    <w:rsid w:val="0087633A"/>
    <w:rsid w:val="00880BC8"/>
    <w:rsid w:val="00881CC2"/>
    <w:rsid w:val="00884300"/>
    <w:rsid w:val="00885581"/>
    <w:rsid w:val="00886035"/>
    <w:rsid w:val="008956D9"/>
    <w:rsid w:val="0089640C"/>
    <w:rsid w:val="00896634"/>
    <w:rsid w:val="00896798"/>
    <w:rsid w:val="008A05F9"/>
    <w:rsid w:val="008A0A9F"/>
    <w:rsid w:val="008A1BE8"/>
    <w:rsid w:val="008A78B7"/>
    <w:rsid w:val="008B4046"/>
    <w:rsid w:val="008B6A25"/>
    <w:rsid w:val="008B6AF0"/>
    <w:rsid w:val="008C6771"/>
    <w:rsid w:val="008C7289"/>
    <w:rsid w:val="008C7513"/>
    <w:rsid w:val="008D153C"/>
    <w:rsid w:val="008D1F75"/>
    <w:rsid w:val="008D367C"/>
    <w:rsid w:val="008D463C"/>
    <w:rsid w:val="008D6A33"/>
    <w:rsid w:val="008D7757"/>
    <w:rsid w:val="008E313C"/>
    <w:rsid w:val="008E48B1"/>
    <w:rsid w:val="008E6A8C"/>
    <w:rsid w:val="008E6F70"/>
    <w:rsid w:val="008E7295"/>
    <w:rsid w:val="008E73B1"/>
    <w:rsid w:val="008F1F88"/>
    <w:rsid w:val="008F2ED6"/>
    <w:rsid w:val="008F712C"/>
    <w:rsid w:val="008F7E06"/>
    <w:rsid w:val="009014CA"/>
    <w:rsid w:val="00901953"/>
    <w:rsid w:val="009032DA"/>
    <w:rsid w:val="00904169"/>
    <w:rsid w:val="00905E8F"/>
    <w:rsid w:val="00910851"/>
    <w:rsid w:val="00912F92"/>
    <w:rsid w:val="00913C61"/>
    <w:rsid w:val="00913CE6"/>
    <w:rsid w:val="00914128"/>
    <w:rsid w:val="00914DB4"/>
    <w:rsid w:val="00915484"/>
    <w:rsid w:val="00923A76"/>
    <w:rsid w:val="00923B4C"/>
    <w:rsid w:val="00924509"/>
    <w:rsid w:val="009255DD"/>
    <w:rsid w:val="00926023"/>
    <w:rsid w:val="009264A8"/>
    <w:rsid w:val="00927A18"/>
    <w:rsid w:val="00932493"/>
    <w:rsid w:val="0093263D"/>
    <w:rsid w:val="00932A19"/>
    <w:rsid w:val="00932ECA"/>
    <w:rsid w:val="00933493"/>
    <w:rsid w:val="00941205"/>
    <w:rsid w:val="009442D8"/>
    <w:rsid w:val="00944D03"/>
    <w:rsid w:val="00944F31"/>
    <w:rsid w:val="00946B19"/>
    <w:rsid w:val="0095043F"/>
    <w:rsid w:val="009508C3"/>
    <w:rsid w:val="00950FC7"/>
    <w:rsid w:val="00953865"/>
    <w:rsid w:val="009544DC"/>
    <w:rsid w:val="00954822"/>
    <w:rsid w:val="009562FA"/>
    <w:rsid w:val="009566C1"/>
    <w:rsid w:val="0096085B"/>
    <w:rsid w:val="009614F8"/>
    <w:rsid w:val="00961720"/>
    <w:rsid w:val="00962A4F"/>
    <w:rsid w:val="009642D2"/>
    <w:rsid w:val="0096553F"/>
    <w:rsid w:val="0096577E"/>
    <w:rsid w:val="009716A0"/>
    <w:rsid w:val="00971CD2"/>
    <w:rsid w:val="009722A4"/>
    <w:rsid w:val="00972AAE"/>
    <w:rsid w:val="00974897"/>
    <w:rsid w:val="00975DEC"/>
    <w:rsid w:val="009772DC"/>
    <w:rsid w:val="00977A69"/>
    <w:rsid w:val="00980B87"/>
    <w:rsid w:val="0098781A"/>
    <w:rsid w:val="009904EF"/>
    <w:rsid w:val="00993C15"/>
    <w:rsid w:val="00993EC5"/>
    <w:rsid w:val="0099427C"/>
    <w:rsid w:val="0099637B"/>
    <w:rsid w:val="009964AC"/>
    <w:rsid w:val="00996561"/>
    <w:rsid w:val="00996CCF"/>
    <w:rsid w:val="00997B8E"/>
    <w:rsid w:val="009A00DD"/>
    <w:rsid w:val="009A0447"/>
    <w:rsid w:val="009A2F8D"/>
    <w:rsid w:val="009A7E2F"/>
    <w:rsid w:val="009B03BE"/>
    <w:rsid w:val="009B09D3"/>
    <w:rsid w:val="009B0D52"/>
    <w:rsid w:val="009B2C2B"/>
    <w:rsid w:val="009B6759"/>
    <w:rsid w:val="009B68C2"/>
    <w:rsid w:val="009B7F93"/>
    <w:rsid w:val="009C2021"/>
    <w:rsid w:val="009C2487"/>
    <w:rsid w:val="009C3469"/>
    <w:rsid w:val="009C3E15"/>
    <w:rsid w:val="009C3F70"/>
    <w:rsid w:val="009C4243"/>
    <w:rsid w:val="009C6B73"/>
    <w:rsid w:val="009D11BC"/>
    <w:rsid w:val="009D2AE9"/>
    <w:rsid w:val="009D525D"/>
    <w:rsid w:val="009D6165"/>
    <w:rsid w:val="009D72C5"/>
    <w:rsid w:val="009D7589"/>
    <w:rsid w:val="009E532E"/>
    <w:rsid w:val="009E5C44"/>
    <w:rsid w:val="009E64DF"/>
    <w:rsid w:val="009E7B6F"/>
    <w:rsid w:val="009F118A"/>
    <w:rsid w:val="009F369D"/>
    <w:rsid w:val="009F40C3"/>
    <w:rsid w:val="009F4265"/>
    <w:rsid w:val="009F53C9"/>
    <w:rsid w:val="009F7868"/>
    <w:rsid w:val="00A01FE5"/>
    <w:rsid w:val="00A04202"/>
    <w:rsid w:val="00A04C10"/>
    <w:rsid w:val="00A05570"/>
    <w:rsid w:val="00A0745E"/>
    <w:rsid w:val="00A074EB"/>
    <w:rsid w:val="00A07F1B"/>
    <w:rsid w:val="00A104DB"/>
    <w:rsid w:val="00A12C86"/>
    <w:rsid w:val="00A12CCC"/>
    <w:rsid w:val="00A16EF1"/>
    <w:rsid w:val="00A17AFE"/>
    <w:rsid w:val="00A22D73"/>
    <w:rsid w:val="00A230F3"/>
    <w:rsid w:val="00A2391A"/>
    <w:rsid w:val="00A24DF5"/>
    <w:rsid w:val="00A27743"/>
    <w:rsid w:val="00A30412"/>
    <w:rsid w:val="00A30D17"/>
    <w:rsid w:val="00A31413"/>
    <w:rsid w:val="00A32155"/>
    <w:rsid w:val="00A343CD"/>
    <w:rsid w:val="00A34945"/>
    <w:rsid w:val="00A349F0"/>
    <w:rsid w:val="00A34C4D"/>
    <w:rsid w:val="00A34D64"/>
    <w:rsid w:val="00A35899"/>
    <w:rsid w:val="00A369C7"/>
    <w:rsid w:val="00A3787F"/>
    <w:rsid w:val="00A37F94"/>
    <w:rsid w:val="00A4047C"/>
    <w:rsid w:val="00A4155B"/>
    <w:rsid w:val="00A41996"/>
    <w:rsid w:val="00A41E15"/>
    <w:rsid w:val="00A42CB7"/>
    <w:rsid w:val="00A435EC"/>
    <w:rsid w:val="00A506DB"/>
    <w:rsid w:val="00A50CC2"/>
    <w:rsid w:val="00A518D7"/>
    <w:rsid w:val="00A52109"/>
    <w:rsid w:val="00A522DA"/>
    <w:rsid w:val="00A52850"/>
    <w:rsid w:val="00A53936"/>
    <w:rsid w:val="00A55805"/>
    <w:rsid w:val="00A5783B"/>
    <w:rsid w:val="00A61987"/>
    <w:rsid w:val="00A61ADD"/>
    <w:rsid w:val="00A63C53"/>
    <w:rsid w:val="00A63ED5"/>
    <w:rsid w:val="00A64C24"/>
    <w:rsid w:val="00A716F8"/>
    <w:rsid w:val="00A71C32"/>
    <w:rsid w:val="00A7290E"/>
    <w:rsid w:val="00A72FEB"/>
    <w:rsid w:val="00A74389"/>
    <w:rsid w:val="00A74440"/>
    <w:rsid w:val="00A74580"/>
    <w:rsid w:val="00A75685"/>
    <w:rsid w:val="00A76A53"/>
    <w:rsid w:val="00A76B67"/>
    <w:rsid w:val="00A77DF5"/>
    <w:rsid w:val="00A830A4"/>
    <w:rsid w:val="00A84E3A"/>
    <w:rsid w:val="00A8732E"/>
    <w:rsid w:val="00A876A7"/>
    <w:rsid w:val="00A90D0D"/>
    <w:rsid w:val="00A912E3"/>
    <w:rsid w:val="00A9430E"/>
    <w:rsid w:val="00A9478F"/>
    <w:rsid w:val="00A95031"/>
    <w:rsid w:val="00A95223"/>
    <w:rsid w:val="00AA07F4"/>
    <w:rsid w:val="00AA345A"/>
    <w:rsid w:val="00AA4293"/>
    <w:rsid w:val="00AA52F4"/>
    <w:rsid w:val="00AA548F"/>
    <w:rsid w:val="00AA6584"/>
    <w:rsid w:val="00AA7EF9"/>
    <w:rsid w:val="00AB03B3"/>
    <w:rsid w:val="00AB10EB"/>
    <w:rsid w:val="00AB2594"/>
    <w:rsid w:val="00AB5344"/>
    <w:rsid w:val="00AB75C5"/>
    <w:rsid w:val="00AB76CC"/>
    <w:rsid w:val="00AC26F5"/>
    <w:rsid w:val="00AC2AB4"/>
    <w:rsid w:val="00AC2FE8"/>
    <w:rsid w:val="00AC4938"/>
    <w:rsid w:val="00AC6A6B"/>
    <w:rsid w:val="00AC777D"/>
    <w:rsid w:val="00AD17ED"/>
    <w:rsid w:val="00AD2149"/>
    <w:rsid w:val="00AD462D"/>
    <w:rsid w:val="00AD470D"/>
    <w:rsid w:val="00AD580E"/>
    <w:rsid w:val="00AD790F"/>
    <w:rsid w:val="00AE0216"/>
    <w:rsid w:val="00AE15DF"/>
    <w:rsid w:val="00AE2303"/>
    <w:rsid w:val="00AE258B"/>
    <w:rsid w:val="00AE3283"/>
    <w:rsid w:val="00AE5200"/>
    <w:rsid w:val="00AE6FA5"/>
    <w:rsid w:val="00AF0D62"/>
    <w:rsid w:val="00AF0FEC"/>
    <w:rsid w:val="00AF1D10"/>
    <w:rsid w:val="00AF30D3"/>
    <w:rsid w:val="00AF39C5"/>
    <w:rsid w:val="00B00AA4"/>
    <w:rsid w:val="00B01806"/>
    <w:rsid w:val="00B05062"/>
    <w:rsid w:val="00B12F1A"/>
    <w:rsid w:val="00B14B87"/>
    <w:rsid w:val="00B1522B"/>
    <w:rsid w:val="00B1575E"/>
    <w:rsid w:val="00B15E87"/>
    <w:rsid w:val="00B20468"/>
    <w:rsid w:val="00B21628"/>
    <w:rsid w:val="00B219F0"/>
    <w:rsid w:val="00B22A7E"/>
    <w:rsid w:val="00B238E8"/>
    <w:rsid w:val="00B25372"/>
    <w:rsid w:val="00B339DC"/>
    <w:rsid w:val="00B34FD7"/>
    <w:rsid w:val="00B35304"/>
    <w:rsid w:val="00B35BAD"/>
    <w:rsid w:val="00B36F2E"/>
    <w:rsid w:val="00B411E6"/>
    <w:rsid w:val="00B41281"/>
    <w:rsid w:val="00B41481"/>
    <w:rsid w:val="00B45B89"/>
    <w:rsid w:val="00B51416"/>
    <w:rsid w:val="00B5351F"/>
    <w:rsid w:val="00B5449D"/>
    <w:rsid w:val="00B56D3D"/>
    <w:rsid w:val="00B57428"/>
    <w:rsid w:val="00B60050"/>
    <w:rsid w:val="00B61598"/>
    <w:rsid w:val="00B64CCB"/>
    <w:rsid w:val="00B65255"/>
    <w:rsid w:val="00B675E3"/>
    <w:rsid w:val="00B70891"/>
    <w:rsid w:val="00B70DE0"/>
    <w:rsid w:val="00B71961"/>
    <w:rsid w:val="00B73211"/>
    <w:rsid w:val="00B73821"/>
    <w:rsid w:val="00B751E6"/>
    <w:rsid w:val="00B8331A"/>
    <w:rsid w:val="00B83A5B"/>
    <w:rsid w:val="00B8654D"/>
    <w:rsid w:val="00B86DF2"/>
    <w:rsid w:val="00B90BB1"/>
    <w:rsid w:val="00B912BE"/>
    <w:rsid w:val="00B91C43"/>
    <w:rsid w:val="00B95921"/>
    <w:rsid w:val="00B96C1D"/>
    <w:rsid w:val="00BA0112"/>
    <w:rsid w:val="00BA1E08"/>
    <w:rsid w:val="00BA4006"/>
    <w:rsid w:val="00BA5067"/>
    <w:rsid w:val="00BA627F"/>
    <w:rsid w:val="00BA684A"/>
    <w:rsid w:val="00BA6922"/>
    <w:rsid w:val="00BA7DB0"/>
    <w:rsid w:val="00BB175B"/>
    <w:rsid w:val="00BB35B6"/>
    <w:rsid w:val="00BB6869"/>
    <w:rsid w:val="00BC0136"/>
    <w:rsid w:val="00BC1808"/>
    <w:rsid w:val="00BC2827"/>
    <w:rsid w:val="00BC412D"/>
    <w:rsid w:val="00BC613E"/>
    <w:rsid w:val="00BC7196"/>
    <w:rsid w:val="00BC7BB3"/>
    <w:rsid w:val="00BD0578"/>
    <w:rsid w:val="00BD134A"/>
    <w:rsid w:val="00BD457D"/>
    <w:rsid w:val="00BD4E42"/>
    <w:rsid w:val="00BD5A18"/>
    <w:rsid w:val="00BE2120"/>
    <w:rsid w:val="00BF07C7"/>
    <w:rsid w:val="00BF1322"/>
    <w:rsid w:val="00BF19BE"/>
    <w:rsid w:val="00BF46D0"/>
    <w:rsid w:val="00C00C98"/>
    <w:rsid w:val="00C01AEF"/>
    <w:rsid w:val="00C0309D"/>
    <w:rsid w:val="00C05435"/>
    <w:rsid w:val="00C05866"/>
    <w:rsid w:val="00C1049C"/>
    <w:rsid w:val="00C116FC"/>
    <w:rsid w:val="00C1184B"/>
    <w:rsid w:val="00C1220F"/>
    <w:rsid w:val="00C1477B"/>
    <w:rsid w:val="00C20E4F"/>
    <w:rsid w:val="00C22DB5"/>
    <w:rsid w:val="00C23653"/>
    <w:rsid w:val="00C27C13"/>
    <w:rsid w:val="00C342A4"/>
    <w:rsid w:val="00C35024"/>
    <w:rsid w:val="00C37732"/>
    <w:rsid w:val="00C405A7"/>
    <w:rsid w:val="00C40F61"/>
    <w:rsid w:val="00C41E2D"/>
    <w:rsid w:val="00C43491"/>
    <w:rsid w:val="00C43951"/>
    <w:rsid w:val="00C43B64"/>
    <w:rsid w:val="00C453E3"/>
    <w:rsid w:val="00C46F8E"/>
    <w:rsid w:val="00C52867"/>
    <w:rsid w:val="00C547D6"/>
    <w:rsid w:val="00C54B07"/>
    <w:rsid w:val="00C60945"/>
    <w:rsid w:val="00C6243A"/>
    <w:rsid w:val="00C6363D"/>
    <w:rsid w:val="00C6442F"/>
    <w:rsid w:val="00C64A2B"/>
    <w:rsid w:val="00C64B76"/>
    <w:rsid w:val="00C64F92"/>
    <w:rsid w:val="00C651AF"/>
    <w:rsid w:val="00C66708"/>
    <w:rsid w:val="00C72480"/>
    <w:rsid w:val="00C73804"/>
    <w:rsid w:val="00C7626D"/>
    <w:rsid w:val="00C76337"/>
    <w:rsid w:val="00C80A17"/>
    <w:rsid w:val="00C80B2C"/>
    <w:rsid w:val="00C80C90"/>
    <w:rsid w:val="00C80D82"/>
    <w:rsid w:val="00C81B4C"/>
    <w:rsid w:val="00C81D71"/>
    <w:rsid w:val="00C823B3"/>
    <w:rsid w:val="00C83835"/>
    <w:rsid w:val="00C84DC7"/>
    <w:rsid w:val="00C865D5"/>
    <w:rsid w:val="00C866E2"/>
    <w:rsid w:val="00C90173"/>
    <w:rsid w:val="00C926FE"/>
    <w:rsid w:val="00C93AEF"/>
    <w:rsid w:val="00C95415"/>
    <w:rsid w:val="00CA25C9"/>
    <w:rsid w:val="00CA474F"/>
    <w:rsid w:val="00CA53A2"/>
    <w:rsid w:val="00CA5410"/>
    <w:rsid w:val="00CA5660"/>
    <w:rsid w:val="00CA6C9B"/>
    <w:rsid w:val="00CB0815"/>
    <w:rsid w:val="00CB101D"/>
    <w:rsid w:val="00CB1C17"/>
    <w:rsid w:val="00CB2738"/>
    <w:rsid w:val="00CB33EB"/>
    <w:rsid w:val="00CB3EA2"/>
    <w:rsid w:val="00CB6DB9"/>
    <w:rsid w:val="00CC21E3"/>
    <w:rsid w:val="00CC49D1"/>
    <w:rsid w:val="00CC7F96"/>
    <w:rsid w:val="00CD2533"/>
    <w:rsid w:val="00CD2950"/>
    <w:rsid w:val="00CD53B1"/>
    <w:rsid w:val="00CD604B"/>
    <w:rsid w:val="00CD7C27"/>
    <w:rsid w:val="00CE0CFA"/>
    <w:rsid w:val="00CE1398"/>
    <w:rsid w:val="00CE17EF"/>
    <w:rsid w:val="00CE280B"/>
    <w:rsid w:val="00CE46D6"/>
    <w:rsid w:val="00CE4B01"/>
    <w:rsid w:val="00CE6620"/>
    <w:rsid w:val="00CF055D"/>
    <w:rsid w:val="00CF3396"/>
    <w:rsid w:val="00CF4058"/>
    <w:rsid w:val="00CF475E"/>
    <w:rsid w:val="00CF5092"/>
    <w:rsid w:val="00CF5885"/>
    <w:rsid w:val="00CF5B83"/>
    <w:rsid w:val="00CF7B95"/>
    <w:rsid w:val="00D003CF"/>
    <w:rsid w:val="00D00636"/>
    <w:rsid w:val="00D01C8D"/>
    <w:rsid w:val="00D0345A"/>
    <w:rsid w:val="00D045D6"/>
    <w:rsid w:val="00D06759"/>
    <w:rsid w:val="00D10568"/>
    <w:rsid w:val="00D10E27"/>
    <w:rsid w:val="00D14542"/>
    <w:rsid w:val="00D152A7"/>
    <w:rsid w:val="00D15F8E"/>
    <w:rsid w:val="00D16337"/>
    <w:rsid w:val="00D168D6"/>
    <w:rsid w:val="00D16DC4"/>
    <w:rsid w:val="00D1746E"/>
    <w:rsid w:val="00D17822"/>
    <w:rsid w:val="00D2476F"/>
    <w:rsid w:val="00D26941"/>
    <w:rsid w:val="00D36BB3"/>
    <w:rsid w:val="00D418F2"/>
    <w:rsid w:val="00D422A8"/>
    <w:rsid w:val="00D42870"/>
    <w:rsid w:val="00D4361E"/>
    <w:rsid w:val="00D44CC5"/>
    <w:rsid w:val="00D46A20"/>
    <w:rsid w:val="00D479F9"/>
    <w:rsid w:val="00D5044D"/>
    <w:rsid w:val="00D5384A"/>
    <w:rsid w:val="00D55BA3"/>
    <w:rsid w:val="00D5628C"/>
    <w:rsid w:val="00D626BF"/>
    <w:rsid w:val="00D62CFA"/>
    <w:rsid w:val="00D644D3"/>
    <w:rsid w:val="00D66C73"/>
    <w:rsid w:val="00D678C3"/>
    <w:rsid w:val="00D750D4"/>
    <w:rsid w:val="00D7694D"/>
    <w:rsid w:val="00D778C7"/>
    <w:rsid w:val="00D80270"/>
    <w:rsid w:val="00D81ECC"/>
    <w:rsid w:val="00D85507"/>
    <w:rsid w:val="00D86B83"/>
    <w:rsid w:val="00D87AD5"/>
    <w:rsid w:val="00D96DD9"/>
    <w:rsid w:val="00D970B7"/>
    <w:rsid w:val="00D97BCF"/>
    <w:rsid w:val="00D97EDF"/>
    <w:rsid w:val="00DA2DC4"/>
    <w:rsid w:val="00DA72E2"/>
    <w:rsid w:val="00DB1016"/>
    <w:rsid w:val="00DB399A"/>
    <w:rsid w:val="00DB3BE7"/>
    <w:rsid w:val="00DB4E10"/>
    <w:rsid w:val="00DB5678"/>
    <w:rsid w:val="00DB7688"/>
    <w:rsid w:val="00DB79AB"/>
    <w:rsid w:val="00DB7EE8"/>
    <w:rsid w:val="00DC245A"/>
    <w:rsid w:val="00DC6331"/>
    <w:rsid w:val="00DC6EA4"/>
    <w:rsid w:val="00DD0A82"/>
    <w:rsid w:val="00DD0E86"/>
    <w:rsid w:val="00DD261F"/>
    <w:rsid w:val="00DD2A9B"/>
    <w:rsid w:val="00DD3066"/>
    <w:rsid w:val="00DD335E"/>
    <w:rsid w:val="00DD4378"/>
    <w:rsid w:val="00DD5CC5"/>
    <w:rsid w:val="00DD5D14"/>
    <w:rsid w:val="00DD6388"/>
    <w:rsid w:val="00DD71EF"/>
    <w:rsid w:val="00DE102B"/>
    <w:rsid w:val="00DE1263"/>
    <w:rsid w:val="00DE2CC1"/>
    <w:rsid w:val="00DE6131"/>
    <w:rsid w:val="00DE77F7"/>
    <w:rsid w:val="00DF1C5D"/>
    <w:rsid w:val="00DF1EF6"/>
    <w:rsid w:val="00DF24A1"/>
    <w:rsid w:val="00DF2E40"/>
    <w:rsid w:val="00DF33E3"/>
    <w:rsid w:val="00DF4BDA"/>
    <w:rsid w:val="00DF7293"/>
    <w:rsid w:val="00E030CE"/>
    <w:rsid w:val="00E03FE1"/>
    <w:rsid w:val="00E044A2"/>
    <w:rsid w:val="00E04D32"/>
    <w:rsid w:val="00E07DE2"/>
    <w:rsid w:val="00E13AE5"/>
    <w:rsid w:val="00E144B5"/>
    <w:rsid w:val="00E14591"/>
    <w:rsid w:val="00E14C73"/>
    <w:rsid w:val="00E15C1B"/>
    <w:rsid w:val="00E178F8"/>
    <w:rsid w:val="00E205C4"/>
    <w:rsid w:val="00E221B6"/>
    <w:rsid w:val="00E25D87"/>
    <w:rsid w:val="00E30521"/>
    <w:rsid w:val="00E31A50"/>
    <w:rsid w:val="00E32D0A"/>
    <w:rsid w:val="00E33193"/>
    <w:rsid w:val="00E355CE"/>
    <w:rsid w:val="00E359EE"/>
    <w:rsid w:val="00E37620"/>
    <w:rsid w:val="00E45950"/>
    <w:rsid w:val="00E46004"/>
    <w:rsid w:val="00E47418"/>
    <w:rsid w:val="00E47564"/>
    <w:rsid w:val="00E477AF"/>
    <w:rsid w:val="00E5098A"/>
    <w:rsid w:val="00E52C23"/>
    <w:rsid w:val="00E546D8"/>
    <w:rsid w:val="00E56A57"/>
    <w:rsid w:val="00E56F66"/>
    <w:rsid w:val="00E619AF"/>
    <w:rsid w:val="00E66983"/>
    <w:rsid w:val="00E66A34"/>
    <w:rsid w:val="00E7437C"/>
    <w:rsid w:val="00E76D64"/>
    <w:rsid w:val="00E829EB"/>
    <w:rsid w:val="00E82FCE"/>
    <w:rsid w:val="00E85D78"/>
    <w:rsid w:val="00E900AC"/>
    <w:rsid w:val="00E90171"/>
    <w:rsid w:val="00E901BC"/>
    <w:rsid w:val="00E919CB"/>
    <w:rsid w:val="00E926B9"/>
    <w:rsid w:val="00E94347"/>
    <w:rsid w:val="00EA0599"/>
    <w:rsid w:val="00EA11C4"/>
    <w:rsid w:val="00EA1817"/>
    <w:rsid w:val="00EA2FE1"/>
    <w:rsid w:val="00EA36DD"/>
    <w:rsid w:val="00EA49E4"/>
    <w:rsid w:val="00EA704F"/>
    <w:rsid w:val="00EB757C"/>
    <w:rsid w:val="00EB75F8"/>
    <w:rsid w:val="00EC09D6"/>
    <w:rsid w:val="00EC14BE"/>
    <w:rsid w:val="00EC29A8"/>
    <w:rsid w:val="00EC5549"/>
    <w:rsid w:val="00EC5FFB"/>
    <w:rsid w:val="00EC66D5"/>
    <w:rsid w:val="00EC7DE5"/>
    <w:rsid w:val="00ED09C2"/>
    <w:rsid w:val="00ED0BD6"/>
    <w:rsid w:val="00ED2840"/>
    <w:rsid w:val="00ED45D8"/>
    <w:rsid w:val="00EE2C7E"/>
    <w:rsid w:val="00EE3E61"/>
    <w:rsid w:val="00EE4447"/>
    <w:rsid w:val="00EE6653"/>
    <w:rsid w:val="00EE7666"/>
    <w:rsid w:val="00EF16FB"/>
    <w:rsid w:val="00EF1B88"/>
    <w:rsid w:val="00EF2C10"/>
    <w:rsid w:val="00F01275"/>
    <w:rsid w:val="00F01870"/>
    <w:rsid w:val="00F02F3F"/>
    <w:rsid w:val="00F0370F"/>
    <w:rsid w:val="00F04478"/>
    <w:rsid w:val="00F048CB"/>
    <w:rsid w:val="00F05ABC"/>
    <w:rsid w:val="00F06DF2"/>
    <w:rsid w:val="00F108F2"/>
    <w:rsid w:val="00F119B7"/>
    <w:rsid w:val="00F11D79"/>
    <w:rsid w:val="00F15570"/>
    <w:rsid w:val="00F176F1"/>
    <w:rsid w:val="00F1783E"/>
    <w:rsid w:val="00F218CB"/>
    <w:rsid w:val="00F2414A"/>
    <w:rsid w:val="00F275F6"/>
    <w:rsid w:val="00F277F7"/>
    <w:rsid w:val="00F30C3B"/>
    <w:rsid w:val="00F31A1E"/>
    <w:rsid w:val="00F32A96"/>
    <w:rsid w:val="00F37347"/>
    <w:rsid w:val="00F37692"/>
    <w:rsid w:val="00F3770C"/>
    <w:rsid w:val="00F37E70"/>
    <w:rsid w:val="00F40C3E"/>
    <w:rsid w:val="00F4144E"/>
    <w:rsid w:val="00F415F3"/>
    <w:rsid w:val="00F417ED"/>
    <w:rsid w:val="00F441D8"/>
    <w:rsid w:val="00F4427E"/>
    <w:rsid w:val="00F45FC2"/>
    <w:rsid w:val="00F51708"/>
    <w:rsid w:val="00F53A30"/>
    <w:rsid w:val="00F55764"/>
    <w:rsid w:val="00F568D3"/>
    <w:rsid w:val="00F643F0"/>
    <w:rsid w:val="00F65460"/>
    <w:rsid w:val="00F65612"/>
    <w:rsid w:val="00F66040"/>
    <w:rsid w:val="00F67110"/>
    <w:rsid w:val="00F71A9B"/>
    <w:rsid w:val="00F73838"/>
    <w:rsid w:val="00F7661A"/>
    <w:rsid w:val="00F82F27"/>
    <w:rsid w:val="00F82F32"/>
    <w:rsid w:val="00F83023"/>
    <w:rsid w:val="00F842EC"/>
    <w:rsid w:val="00F844FA"/>
    <w:rsid w:val="00F84C7E"/>
    <w:rsid w:val="00F85827"/>
    <w:rsid w:val="00F86397"/>
    <w:rsid w:val="00F87232"/>
    <w:rsid w:val="00F872E8"/>
    <w:rsid w:val="00F87843"/>
    <w:rsid w:val="00F87A68"/>
    <w:rsid w:val="00F91AA3"/>
    <w:rsid w:val="00F92140"/>
    <w:rsid w:val="00F924B1"/>
    <w:rsid w:val="00F92C0D"/>
    <w:rsid w:val="00FA0AA0"/>
    <w:rsid w:val="00FA0B9C"/>
    <w:rsid w:val="00FA0DAE"/>
    <w:rsid w:val="00FA1673"/>
    <w:rsid w:val="00FA1693"/>
    <w:rsid w:val="00FA1807"/>
    <w:rsid w:val="00FA268C"/>
    <w:rsid w:val="00FA2D52"/>
    <w:rsid w:val="00FA3328"/>
    <w:rsid w:val="00FA6096"/>
    <w:rsid w:val="00FB132C"/>
    <w:rsid w:val="00FB1B2B"/>
    <w:rsid w:val="00FB3DE1"/>
    <w:rsid w:val="00FB5043"/>
    <w:rsid w:val="00FB58AC"/>
    <w:rsid w:val="00FC1CC1"/>
    <w:rsid w:val="00FC4A38"/>
    <w:rsid w:val="00FC4CF9"/>
    <w:rsid w:val="00FD2754"/>
    <w:rsid w:val="00FD28A8"/>
    <w:rsid w:val="00FD50BE"/>
    <w:rsid w:val="00FE007B"/>
    <w:rsid w:val="00FE0BF8"/>
    <w:rsid w:val="00FE68B1"/>
    <w:rsid w:val="00FE6EEE"/>
    <w:rsid w:val="00FE76C9"/>
    <w:rsid w:val="00FE7E15"/>
    <w:rsid w:val="00FF10FA"/>
    <w:rsid w:val="00FF31F9"/>
    <w:rsid w:val="00FF3D85"/>
    <w:rsid w:val="00FF42F1"/>
    <w:rsid w:val="00FF4A5B"/>
    <w:rsid w:val="00FF553E"/>
    <w:rsid w:val="00FF6555"/>
    <w:rsid w:val="00FF7273"/>
    <w:rsid w:val="00FF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625FBE"/>
  <w15:docId w15:val="{2F4AB49A-700F-4B9A-949D-490B64BEB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948"/>
    <w:rPr>
      <w:spacing w:val="-20"/>
    </w:rPr>
  </w:style>
  <w:style w:type="paragraph" w:styleId="1">
    <w:name w:val="heading 1"/>
    <w:basedOn w:val="a"/>
    <w:next w:val="a"/>
    <w:link w:val="10"/>
    <w:uiPriority w:val="9"/>
    <w:qFormat/>
    <w:rsid w:val="006E1103"/>
    <w:pPr>
      <w:spacing w:line="0" w:lineRule="atLeast"/>
      <w:outlineLvl w:val="0"/>
    </w:pPr>
    <w:rPr>
      <w:rFonts w:ascii="ＭＳ Ｐゴシック" w:eastAsia="ＭＳ Ｐゴシック" w:hAnsi="ＭＳ Ｐゴシック"/>
      <w:sz w:val="28"/>
      <w:shd w:val="pct15" w:color="auto" w:fill="FFFFFF"/>
    </w:rPr>
  </w:style>
  <w:style w:type="paragraph" w:styleId="2">
    <w:name w:val="heading 2"/>
    <w:basedOn w:val="a"/>
    <w:next w:val="a"/>
    <w:link w:val="20"/>
    <w:uiPriority w:val="9"/>
    <w:unhideWhenUsed/>
    <w:qFormat/>
    <w:rsid w:val="006E1103"/>
    <w:pPr>
      <w:spacing w:line="276" w:lineRule="auto"/>
      <w:outlineLvl w:val="1"/>
    </w:pPr>
    <w:rPr>
      <w:rFonts w:ascii="ＭＳ ゴシック" w:eastAsia="ＭＳ ゴシック" w:hAnsi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994"/>
    <w:pPr>
      <w:ind w:leftChars="400" w:left="840"/>
    </w:pPr>
  </w:style>
  <w:style w:type="table" w:styleId="a4">
    <w:name w:val="Table Grid"/>
    <w:basedOn w:val="a1"/>
    <w:uiPriority w:val="39"/>
    <w:rsid w:val="000F6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10063"/>
    <w:rPr>
      <w:rFonts w:ascii="Calibri Light" w:eastAsia="游ゴシック Light" w:hAnsi="Calibri Light" w:cs="Times New Roman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810063"/>
    <w:rPr>
      <w:rFonts w:ascii="Calibri Light" w:eastAsia="游ゴシック Light" w:hAnsi="Calibri Light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F53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F53C9"/>
  </w:style>
  <w:style w:type="paragraph" w:styleId="a9">
    <w:name w:val="footer"/>
    <w:basedOn w:val="a"/>
    <w:link w:val="aa"/>
    <w:uiPriority w:val="99"/>
    <w:unhideWhenUsed/>
    <w:rsid w:val="009F53C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F53C9"/>
  </w:style>
  <w:style w:type="character" w:styleId="ab">
    <w:name w:val="Hyperlink"/>
    <w:basedOn w:val="a0"/>
    <w:uiPriority w:val="99"/>
    <w:unhideWhenUsed/>
    <w:rsid w:val="00566B57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400802"/>
    <w:rPr>
      <w:color w:val="605E5C"/>
      <w:shd w:val="clear" w:color="auto" w:fill="E1DFDD"/>
    </w:rPr>
  </w:style>
  <w:style w:type="character" w:customStyle="1" w:styleId="21">
    <w:name w:val="未解決のメンション2"/>
    <w:basedOn w:val="a0"/>
    <w:uiPriority w:val="99"/>
    <w:semiHidden/>
    <w:unhideWhenUsed/>
    <w:rsid w:val="003B57DB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6E1103"/>
    <w:rPr>
      <w:rFonts w:ascii="ＭＳ Ｐゴシック" w:eastAsia="ＭＳ Ｐゴシック" w:hAnsi="ＭＳ Ｐゴシック"/>
      <w:sz w:val="28"/>
    </w:rPr>
  </w:style>
  <w:style w:type="character" w:customStyle="1" w:styleId="20">
    <w:name w:val="見出し 2 (文字)"/>
    <w:basedOn w:val="a0"/>
    <w:link w:val="2"/>
    <w:uiPriority w:val="9"/>
    <w:rsid w:val="006E1103"/>
    <w:rPr>
      <w:rFonts w:ascii="ＭＳ ゴシック" w:eastAsia="ＭＳ ゴシック" w:hAnsi="ＭＳ ゴシック"/>
      <w:sz w:val="24"/>
    </w:rPr>
  </w:style>
  <w:style w:type="paragraph" w:styleId="ac">
    <w:name w:val="TOC Heading"/>
    <w:basedOn w:val="1"/>
    <w:next w:val="a"/>
    <w:uiPriority w:val="39"/>
    <w:unhideWhenUsed/>
    <w:qFormat/>
    <w:rsid w:val="00E355CE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shd w:val="clear" w:color="auto" w:fill="auto"/>
    </w:rPr>
  </w:style>
  <w:style w:type="paragraph" w:styleId="12">
    <w:name w:val="toc 1"/>
    <w:basedOn w:val="a"/>
    <w:next w:val="a"/>
    <w:autoRedefine/>
    <w:uiPriority w:val="39"/>
    <w:unhideWhenUsed/>
    <w:rsid w:val="003B3E55"/>
    <w:pPr>
      <w:tabs>
        <w:tab w:val="right" w:leader="dot" w:pos="9180"/>
      </w:tabs>
      <w:spacing w:beforeLines="100" w:before="240"/>
      <w:ind w:leftChars="200" w:left="400" w:rightChars="200" w:right="400"/>
      <w:jc w:val="center"/>
    </w:pPr>
  </w:style>
  <w:style w:type="paragraph" w:styleId="22">
    <w:name w:val="toc 2"/>
    <w:basedOn w:val="a"/>
    <w:next w:val="a"/>
    <w:autoRedefine/>
    <w:uiPriority w:val="39"/>
    <w:unhideWhenUsed/>
    <w:rsid w:val="00171752"/>
    <w:pPr>
      <w:tabs>
        <w:tab w:val="right" w:leader="dot" w:pos="9000"/>
      </w:tabs>
      <w:spacing w:beforeLines="10" w:before="24"/>
      <w:ind w:leftChars="300" w:left="600" w:firstLineChars="160" w:firstLine="320"/>
    </w:pPr>
  </w:style>
  <w:style w:type="paragraph" w:customStyle="1" w:styleId="ad">
    <w:name w:val="一太郎"/>
    <w:uiPriority w:val="99"/>
    <w:rsid w:val="003611C7"/>
    <w:pPr>
      <w:widowControl w:val="0"/>
      <w:wordWrap w:val="0"/>
      <w:autoSpaceDE w:val="0"/>
      <w:autoSpaceDN w:val="0"/>
      <w:adjustRightInd w:val="0"/>
      <w:spacing w:line="302" w:lineRule="exact"/>
      <w:jc w:val="both"/>
    </w:pPr>
    <w:rPr>
      <w:rFonts w:ascii="Century" w:hAnsi="Century" w:cs="ＭＳ 明朝"/>
      <w:spacing w:val="-1"/>
    </w:rPr>
  </w:style>
  <w:style w:type="table" w:customStyle="1" w:styleId="13">
    <w:name w:val="表 (格子)1"/>
    <w:basedOn w:val="a1"/>
    <w:next w:val="a4"/>
    <w:uiPriority w:val="59"/>
    <w:rsid w:val="008E48B1"/>
    <w:rPr>
      <w:rFonts w:ascii="Century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4"/>
    <w:uiPriority w:val="59"/>
    <w:rsid w:val="004E7EF5"/>
    <w:rPr>
      <w:rFonts w:ascii="Century" w:hAnsi="Century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Strong"/>
    <w:basedOn w:val="a0"/>
    <w:uiPriority w:val="22"/>
    <w:qFormat/>
    <w:rsid w:val="001432E4"/>
    <w:rPr>
      <w:b/>
      <w:bCs/>
    </w:rPr>
  </w:style>
  <w:style w:type="paragraph" w:styleId="af">
    <w:name w:val="Body Text"/>
    <w:basedOn w:val="a"/>
    <w:link w:val="af0"/>
    <w:uiPriority w:val="99"/>
    <w:semiHidden/>
    <w:unhideWhenUsed/>
    <w:rsid w:val="004F260D"/>
  </w:style>
  <w:style w:type="character" w:customStyle="1" w:styleId="af0">
    <w:name w:val="本文 (文字)"/>
    <w:basedOn w:val="a0"/>
    <w:link w:val="af"/>
    <w:uiPriority w:val="99"/>
    <w:semiHidden/>
    <w:rsid w:val="004F260D"/>
    <w:rPr>
      <w:spacing w:val="-20"/>
    </w:rPr>
  </w:style>
  <w:style w:type="table" w:customStyle="1" w:styleId="TableNormal">
    <w:name w:val="Table Normal"/>
    <w:uiPriority w:val="2"/>
    <w:semiHidden/>
    <w:unhideWhenUsed/>
    <w:qFormat/>
    <w:rsid w:val="004F260D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Unresolved Mention"/>
    <w:basedOn w:val="a0"/>
    <w:uiPriority w:val="99"/>
    <w:semiHidden/>
    <w:unhideWhenUsed/>
    <w:rsid w:val="005156E6"/>
    <w:rPr>
      <w:color w:val="605E5C"/>
      <w:shd w:val="clear" w:color="auto" w:fill="E1DFDD"/>
    </w:rPr>
  </w:style>
  <w:style w:type="paragraph" w:styleId="af2">
    <w:name w:val="Note Heading"/>
    <w:basedOn w:val="a"/>
    <w:next w:val="a"/>
    <w:link w:val="af3"/>
    <w:uiPriority w:val="99"/>
    <w:unhideWhenUsed/>
    <w:rsid w:val="0055432C"/>
    <w:pPr>
      <w:jc w:val="center"/>
    </w:pPr>
    <w:rPr>
      <w:spacing w:val="0"/>
      <w:kern w:val="22"/>
      <w:sz w:val="22"/>
      <w:szCs w:val="22"/>
    </w:rPr>
  </w:style>
  <w:style w:type="character" w:customStyle="1" w:styleId="af3">
    <w:name w:val="記 (文字)"/>
    <w:basedOn w:val="a0"/>
    <w:link w:val="af2"/>
    <w:uiPriority w:val="99"/>
    <w:rsid w:val="0055432C"/>
    <w:rPr>
      <w:kern w:val="22"/>
      <w:sz w:val="22"/>
      <w:szCs w:val="22"/>
    </w:rPr>
  </w:style>
  <w:style w:type="paragraph" w:styleId="af4">
    <w:name w:val="Closing"/>
    <w:basedOn w:val="a"/>
    <w:link w:val="af5"/>
    <w:uiPriority w:val="99"/>
    <w:unhideWhenUsed/>
    <w:rsid w:val="0055432C"/>
    <w:pPr>
      <w:jc w:val="right"/>
    </w:pPr>
    <w:rPr>
      <w:spacing w:val="0"/>
      <w:kern w:val="22"/>
      <w:sz w:val="22"/>
      <w:szCs w:val="22"/>
    </w:rPr>
  </w:style>
  <w:style w:type="character" w:customStyle="1" w:styleId="af5">
    <w:name w:val="結語 (文字)"/>
    <w:basedOn w:val="a0"/>
    <w:link w:val="af4"/>
    <w:uiPriority w:val="99"/>
    <w:rsid w:val="0055432C"/>
    <w:rPr>
      <w:kern w:val="22"/>
      <w:sz w:val="22"/>
      <w:szCs w:val="22"/>
    </w:rPr>
  </w:style>
  <w:style w:type="table" w:styleId="3-3">
    <w:name w:val="List Table 3 Accent 3"/>
    <w:basedOn w:val="a1"/>
    <w:uiPriority w:val="48"/>
    <w:rsid w:val="008567B8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9CE74B8D3BA7B4D91CDD9D2E599ED0E" ma:contentTypeVersion="14" ma:contentTypeDescription="新しいドキュメントを作成します。" ma:contentTypeScope="" ma:versionID="cfe6ff1fdd9f3a7e7b980236fa75ca1a">
  <xsd:schema xmlns:xsd="http://www.w3.org/2001/XMLSchema" xmlns:xs="http://www.w3.org/2001/XMLSchema" xmlns:p="http://schemas.microsoft.com/office/2006/metadata/properties" xmlns:ns2="d1a44020-2764-4ee1-8977-89a94c0b9fc4" xmlns:ns3="c1454f72-8685-4399-9e5e-f997169caeb3" targetNamespace="http://schemas.microsoft.com/office/2006/metadata/properties" ma:root="true" ma:fieldsID="0f3ddfb1f39004a6aceba18f44aac4e5" ns2:_="" ns3:_="">
    <xsd:import namespace="d1a44020-2764-4ee1-8977-89a94c0b9fc4"/>
    <xsd:import namespace="c1454f72-8685-4399-9e5e-f997169cae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44020-2764-4ee1-8977-89a94c0b9f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eb90fcb2-0e72-4f40-957a-366a9ed83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54f72-8685-4399-9e5e-f997169caeb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e3bd154-4298-4720-8cd7-61b2f7a88273}" ma:internalName="TaxCatchAll" ma:showField="CatchAllData" ma:web="c1454f72-8685-4399-9e5e-f997169cae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454f72-8685-4399-9e5e-f997169caeb3" xsi:nil="true"/>
    <lcf76f155ced4ddcb4097134ff3c332f xmlns="d1a44020-2764-4ee1-8977-89a94c0b9fc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157F1A-1985-4000-AC6A-C672D8FCE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a44020-2764-4ee1-8977-89a94c0b9fc4"/>
    <ds:schemaRef ds:uri="c1454f72-8685-4399-9e5e-f997169cae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7F6FB9-2A77-4143-9F19-4F1D349BB1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D813F2-C8B4-4716-ADB5-F84C2154457B}">
  <ds:schemaRefs>
    <ds:schemaRef ds:uri="http://schemas.microsoft.com/office/2006/metadata/properties"/>
    <ds:schemaRef ds:uri="http://schemas.microsoft.com/office/infopath/2007/PartnerControls"/>
    <ds:schemaRef ds:uri="c1454f72-8685-4399-9e5e-f997169caeb3"/>
    <ds:schemaRef ds:uri="d1a44020-2764-4ee1-8977-89a94c0b9fc4"/>
  </ds:schemaRefs>
</ds:datastoreItem>
</file>

<file path=customXml/itemProps4.xml><?xml version="1.0" encoding="utf-8"?>
<ds:datastoreItem xmlns:ds="http://schemas.openxmlformats.org/officeDocument/2006/customXml" ds:itemID="{3FD36BC9-A511-4F89-A8D1-5CE6DB58977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183707f-0809-464c-bc9c-2ca914e2d8ac}" enabled="1" method="Privileged" siteId="{f4f31624-3384-49df-a4d0-4e04fada37e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cloudconvert_4</dc:creator>
  <cp:keywords/>
  <dc:description/>
  <cp:lastModifiedBy>祖父江 功昌</cp:lastModifiedBy>
  <cp:revision>8</cp:revision>
  <cp:lastPrinted>2025-06-24T11:06:00Z</cp:lastPrinted>
  <dcterms:created xsi:type="dcterms:W3CDTF">2026-03-06T13:24:00Z</dcterms:created>
  <dcterms:modified xsi:type="dcterms:W3CDTF">2026-06-17T10:38:00Z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663978473</vt:i4>
  </property>
  <property fmtid="{D5CDD505-2E9C-101B-9397-08002B2CF9AE}" pid="3" name="ContentTypeId">
    <vt:lpwstr>0x010100E9CE74B8D3BA7B4D91CDD9D2E599ED0E</vt:lpwstr>
  </property>
  <property fmtid="{D5CDD505-2E9C-101B-9397-08002B2CF9AE}" pid="4" name="Order">
    <vt:r8>14334800</vt:r8>
  </property>
  <property fmtid="{D5CDD505-2E9C-101B-9397-08002B2CF9AE}" pid="5" name="MediaServiceImageTags">
    <vt:lpwstr/>
  </property>
</Properties>
</file>